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302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85C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85C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9978D5" w:rsidR="00CF4FE4" w:rsidRPr="00E4407D" w:rsidRDefault="00485C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3AAD2B" w:rsidR="00AF5D25" w:rsidRPr="001C1C57" w:rsidRDefault="00485C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0FBC9F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5035AE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55518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20F781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12CBE1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3651BA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168CBE" w:rsidR="004738BE" w:rsidRPr="00E4407D" w:rsidRDefault="00485C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563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0B052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558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B8A9A8" w:rsidR="009A6C64" w:rsidRPr="00485C1E" w:rsidRDefault="00485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FEE3EB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2E1D54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35DD82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F53C5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F1FC9F" w:rsidR="009A6C64" w:rsidRPr="00485C1E" w:rsidRDefault="00485C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C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D7F153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DBCE9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50B137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264FF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E8BAFD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3C825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1C5D3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41587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D971CE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ED764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2380F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AD974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FC797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77D880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6FE0C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248334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07244B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A0D88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01EAC1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43744B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5DD87E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38ED6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A3DF2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27754C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0AD448" w:rsidR="009A6C64" w:rsidRPr="00E4407D" w:rsidRDefault="00485C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7EAB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24C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5CF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46B5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DF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E14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3A7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57ED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FF09AD" w:rsidR="00AF5D25" w:rsidRPr="001C1C57" w:rsidRDefault="00485C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295EB3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F4B77E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2AFBC7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FBB458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FFCF3D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707A766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DD17EE" w:rsidR="00070DA1" w:rsidRPr="00E4407D" w:rsidRDefault="00485C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8BB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830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520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E3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348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755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8CC646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D611D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48A263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EDC5E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07A3A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F26F4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B084A5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BAABE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FBEC4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278AB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55FC6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DC3E5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30826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16523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8CA58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F5A99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0150F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68E37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82CFF8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D69E2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6C563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1B235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5489E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98E3F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5E7CD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DCE08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868D51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10C25" w:rsidR="00070DA1" w:rsidRPr="00E4407D" w:rsidRDefault="00485C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BB8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06E8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16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E5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B4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92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7C9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384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5072F1" w:rsidR="00070DA1" w:rsidRPr="001C1C57" w:rsidRDefault="00485C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C40308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94CC3C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34D20F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8C0121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A0C70FC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D76F52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22C41E2" w:rsidR="005B40E2" w:rsidRPr="00E4407D" w:rsidRDefault="00485C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837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32CF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47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7E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7D5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B0AD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8396B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92B5B1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5DFC6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9DE72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2A4E8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C7FB7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1DDF3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1EBF9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A1740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4DC68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2F5BB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DD1BAE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AADE2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1A1A1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5025F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E5ABE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C22DA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F14C01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951D2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DF7EF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661FE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C6F12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7159D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E2DFF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A8373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6562D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FDE05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F35B08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C6682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76890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51610" w:rsidR="005B40E2" w:rsidRPr="00E4407D" w:rsidRDefault="00485C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C5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64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0AA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AAF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7B7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85C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975C0" w:rsidR="00884AB4" w:rsidRPr="00E4407D" w:rsidRDefault="00485C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5CF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464291" w:rsidR="00884AB4" w:rsidRPr="00E4407D" w:rsidRDefault="00485C1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A867A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AD5A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9CAC7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64FD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8FFE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57D1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21AA1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01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62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64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635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5B1D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D79F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E6E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FD80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85C1E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