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D2AA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315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31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758CD5" w:rsidR="00CF4FE4" w:rsidRPr="00E4407D" w:rsidRDefault="004931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5F837F" w:rsidR="00AF5D25" w:rsidRPr="001C1C57" w:rsidRDefault="004931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635EF4" w:rsidR="004738BE" w:rsidRPr="00E4407D" w:rsidRDefault="0049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882D31" w:rsidR="004738BE" w:rsidRPr="00E4407D" w:rsidRDefault="0049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CAC84F" w:rsidR="004738BE" w:rsidRPr="00E4407D" w:rsidRDefault="0049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6AB318" w:rsidR="004738BE" w:rsidRPr="00E4407D" w:rsidRDefault="0049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E0EE92" w:rsidR="004738BE" w:rsidRPr="00E4407D" w:rsidRDefault="0049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92B3FC" w:rsidR="004738BE" w:rsidRPr="00E4407D" w:rsidRDefault="0049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0F0C1C" w:rsidR="004738BE" w:rsidRPr="00E4407D" w:rsidRDefault="0049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79C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B10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A1A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41BBBE" w:rsidR="009A6C64" w:rsidRPr="00493156" w:rsidRDefault="004931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1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DB6412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B05127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32425C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C570C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F7BD0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0F9EE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F7457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6CA24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D421E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DF161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69A57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68656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D3BC0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E7E20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22AB0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1954C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67AD6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1FBEC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E951E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D8C49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5D467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5874D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A826C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ABC33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6ED91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9898F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CC1BD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7325A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9AAA9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006F1" w:rsidR="009A6C64" w:rsidRPr="00E4407D" w:rsidRDefault="0049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70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06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F8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FC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25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D3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30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85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8DD65B" w:rsidR="00AF5D25" w:rsidRPr="001C1C57" w:rsidRDefault="004931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47EFB5" w:rsidR="00070DA1" w:rsidRPr="00E4407D" w:rsidRDefault="0049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B80BD9" w:rsidR="00070DA1" w:rsidRPr="00E4407D" w:rsidRDefault="0049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320B29" w:rsidR="00070DA1" w:rsidRPr="00E4407D" w:rsidRDefault="0049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A7EF23" w:rsidR="00070DA1" w:rsidRPr="00E4407D" w:rsidRDefault="0049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B8CDE7" w:rsidR="00070DA1" w:rsidRPr="00E4407D" w:rsidRDefault="0049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ADBD04" w:rsidR="00070DA1" w:rsidRPr="00E4407D" w:rsidRDefault="0049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57936F" w:rsidR="00070DA1" w:rsidRPr="00E4407D" w:rsidRDefault="0049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B5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569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7E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91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D44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D20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AC12AC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5D6E4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1E7A8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6A76D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51E51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D880C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8E346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CF896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596C3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9B049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7A862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2A49C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EE6EC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2542E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E3781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616B9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9DE6B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A7A9E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A9F44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CA1C1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C9342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518A3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7D63D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71769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88F40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5FEA0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E2DB5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82E11" w:rsidR="00070DA1" w:rsidRPr="00E4407D" w:rsidRDefault="0049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C3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80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C1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BD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67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99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CD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04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1F0E70" w:rsidR="00070DA1" w:rsidRPr="001C1C57" w:rsidRDefault="004931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24B72A" w:rsidR="005B40E2" w:rsidRPr="00E4407D" w:rsidRDefault="0049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71676D" w:rsidR="005B40E2" w:rsidRPr="00E4407D" w:rsidRDefault="0049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720F60" w:rsidR="005B40E2" w:rsidRPr="00E4407D" w:rsidRDefault="0049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E119D3" w:rsidR="005B40E2" w:rsidRPr="00E4407D" w:rsidRDefault="0049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39DA0B" w:rsidR="005B40E2" w:rsidRPr="00E4407D" w:rsidRDefault="0049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09E0D9" w:rsidR="005B40E2" w:rsidRPr="00E4407D" w:rsidRDefault="0049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58EF09" w:rsidR="005B40E2" w:rsidRPr="00E4407D" w:rsidRDefault="0049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868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C6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B8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9E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E1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446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E83DC2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3DB88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0C5AA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1F2BE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09793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A8650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46DEF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0FBA3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95AC1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FD952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7D548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FED4F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BE41B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A2A3A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BA267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BD455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46202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03385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72D1B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185B0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AEF5A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BE857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79195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D5727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F018F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92A89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A442D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BF1EF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B18DB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9E714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316D8" w:rsidR="005B40E2" w:rsidRPr="00E4407D" w:rsidRDefault="0049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01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DC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78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4D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82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31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569C9" w:rsidR="00884AB4" w:rsidRPr="00E4407D" w:rsidRDefault="0049315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12A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00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525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11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DCA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AA3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F0A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F0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B69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68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E62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AD1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F28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E55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645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DD1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648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315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