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E797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9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9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C4220" w:rsidR="00CF4FE4" w:rsidRPr="00E4407D" w:rsidRDefault="00CA19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938F26" w:rsidR="00AF5D25" w:rsidRPr="001C1C57" w:rsidRDefault="00CA19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1C194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5D460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0B6EB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A9976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8DFC7C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6A00A2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F4DFD" w:rsidR="004738BE" w:rsidRPr="00E4407D" w:rsidRDefault="00CA1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871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57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FBD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A51FD6" w:rsidR="009A6C64" w:rsidRPr="00CA193E" w:rsidRDefault="00CA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BF2DA1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C54169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07CBBF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2CB3A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4FCCE" w:rsidR="009A6C64" w:rsidRPr="00CA193E" w:rsidRDefault="00CA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444D2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7D5C8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43020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FDF3C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39C82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3BAE8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EEB05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5FBA3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C5ACE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63B68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F632D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4C551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DA5D3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04D94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90C17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B1ADF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CDE2D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19680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5FB5E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F0B48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BFF56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FD73F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821EE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2C68E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9B220" w:rsidR="009A6C64" w:rsidRPr="00E4407D" w:rsidRDefault="00CA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33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16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2C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6C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16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7A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1F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CE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851687" w:rsidR="00AF5D25" w:rsidRPr="001C1C57" w:rsidRDefault="00CA19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2B656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2845C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848DA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6A3E3F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D5C8D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CD51FB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9E5872" w:rsidR="00070DA1" w:rsidRPr="00E4407D" w:rsidRDefault="00CA1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0F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41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D1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C3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54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C1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63FD4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C57D3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B3A10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3DD8A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BA194" w:rsidR="00070DA1" w:rsidRPr="00CA193E" w:rsidRDefault="00CA19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A5BF4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F24CD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48CB2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4D44F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81578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7446F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D14B1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73041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0B581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18F77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DDCA9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53862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35A9E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08BDB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47469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D561E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4AA9C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7C851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893F7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6A2D5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D0889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B7F5E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A1F14" w:rsidR="00070DA1" w:rsidRPr="00E4407D" w:rsidRDefault="00CA1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70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B7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36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27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E0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86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60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21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EB51D" w:rsidR="00070DA1" w:rsidRPr="001C1C57" w:rsidRDefault="00CA19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D0EBEC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86D71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96DF9D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56FF8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90E5E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6419EF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97837" w:rsidR="005B40E2" w:rsidRPr="00E4407D" w:rsidRDefault="00CA1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EA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DB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D2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5C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52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98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AF022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CEE35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02DBA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FC700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E5A03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9160C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8E706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17FC1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D82C6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C1DAC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A0AE3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A8E18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30888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5ECF8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5110B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947D2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8A71B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54650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AB5DE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355FA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85581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56458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A6E19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E5258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311F0" w:rsidR="005B40E2" w:rsidRPr="00CA193E" w:rsidRDefault="00CA19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15CB4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09AA5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CBB00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F6B33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905C6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FBD97" w:rsidR="005B40E2" w:rsidRPr="00E4407D" w:rsidRDefault="00CA1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91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11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CE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C6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16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9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90FD6" w:rsidR="00884AB4" w:rsidRPr="00E4407D" w:rsidRDefault="00CA193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575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E97E0" w:rsidR="00884AB4" w:rsidRPr="00E4407D" w:rsidRDefault="00CA193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F2D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AB229" w:rsidR="00884AB4" w:rsidRPr="00E4407D" w:rsidRDefault="00CA193E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7E1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3EB24" w:rsidR="00884AB4" w:rsidRPr="00E4407D" w:rsidRDefault="00CA193E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CFD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E5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BC9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B7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76F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67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EFF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E6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DF8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79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279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93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