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797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193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19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C4220" w:rsidR="00CF4FE4" w:rsidRPr="00E4407D" w:rsidRDefault="00CA19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938F26" w:rsidR="00AF5D25" w:rsidRPr="001C1C57" w:rsidRDefault="00CA19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31C194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05D460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30B6EB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5A9976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8DFC7C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6A00A2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5F4DFD" w:rsidR="004738BE" w:rsidRPr="00E4407D" w:rsidRDefault="00CA19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871E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571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FBD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A51FD6" w:rsidR="009A6C64" w:rsidRPr="00CA193E" w:rsidRDefault="00CA1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BF2DA1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C54169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07CBBF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2CB3A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4FCCE" w:rsidR="009A6C64" w:rsidRPr="00CA193E" w:rsidRDefault="00CA1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3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444D2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D5C8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43020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FDF3C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39C82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3BAE8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EEB05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5FBA3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C5ACE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63B68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F632D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4C551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DA5D3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04D94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90C17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B1ADF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CDE2D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19680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5FB5E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F0B48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BFF56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FD73F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821EE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2C68E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9B220" w:rsidR="009A6C64" w:rsidRPr="00E4407D" w:rsidRDefault="00CA1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33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16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2C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6C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16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7A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1F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CE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851687" w:rsidR="00AF5D25" w:rsidRPr="001C1C57" w:rsidRDefault="00CA19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12B656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2845C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848DA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6A3E3F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3D5C8D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D51FB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9E5872" w:rsidR="00070DA1" w:rsidRPr="00E4407D" w:rsidRDefault="00CA19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0F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41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D1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C3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54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C1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63FD4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C57D3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B3A10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3DD8A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BA194" w:rsidR="00070DA1" w:rsidRPr="00CA193E" w:rsidRDefault="00CA19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A5BF4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F24CD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48CB2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4D44F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81578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7446F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D14B1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73041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0B581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18F77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DDCA9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53862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35A9E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08BDB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47469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D561E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4AA9C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7C851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893F7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6A2D5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D0889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B7F5E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A1F14" w:rsidR="00070DA1" w:rsidRPr="00E4407D" w:rsidRDefault="00CA19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0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B7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36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27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6E0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86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60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21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EB51D" w:rsidR="00070DA1" w:rsidRPr="001C1C57" w:rsidRDefault="00CA19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D0EBEC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86D71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6DF9D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56FF8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90E5E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6419EF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97837" w:rsidR="005B40E2" w:rsidRPr="00E4407D" w:rsidRDefault="00CA19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EA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1DB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D2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5C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52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D98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AF022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CEE35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02DBA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FC700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E5A03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9160C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8E706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17FC1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D82C6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C1DAC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A0AE3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A8E18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30888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5ECF8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5110B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947D2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8A71B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54650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AB5DE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355FA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85581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56458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A6E19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5258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311F0" w:rsidR="005B40E2" w:rsidRPr="00CA193E" w:rsidRDefault="00CA19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9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15CB4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09AA5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CBB00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F6B33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905C6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FBD97" w:rsidR="005B40E2" w:rsidRPr="00E4407D" w:rsidRDefault="00CA19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91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11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CE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C6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16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19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790FD6" w:rsidR="00884AB4" w:rsidRPr="00E4407D" w:rsidRDefault="00CA193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575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E97E0" w:rsidR="00884AB4" w:rsidRPr="00E4407D" w:rsidRDefault="00CA193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F2D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AB229" w:rsidR="00884AB4" w:rsidRPr="00E4407D" w:rsidRDefault="00CA193E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67E1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3EB24" w:rsidR="00884AB4" w:rsidRPr="00E4407D" w:rsidRDefault="00CA193E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CFD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E5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BC9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DB7D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76F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67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EFF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DE6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DF8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791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279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193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