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7F5A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27C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27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4BE7E0" w:rsidR="00CF4FE4" w:rsidRPr="00E4407D" w:rsidRDefault="00E827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7B052D" w:rsidR="00AF5D25" w:rsidRPr="001C1C57" w:rsidRDefault="00E827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C2CDEB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6EEFBA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A2BF47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187E9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AD17C0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BFEF36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0C6E7C" w:rsidR="004738BE" w:rsidRPr="00E4407D" w:rsidRDefault="00E82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5E1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A7D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0A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721EBD" w:rsidR="009A6C64" w:rsidRPr="00E827C8" w:rsidRDefault="00E827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7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0125F2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A72E1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5CFECB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4AE06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42CB3" w:rsidR="009A6C64" w:rsidRPr="00E827C8" w:rsidRDefault="00E827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7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9B177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F7B14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D0318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73DB1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DD04D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74D6E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F2BFA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4E96B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DC987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3FB365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21E75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9236F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D6F0E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719FB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CB0EE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F3E8B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2F930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99C61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6FC53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D8E96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7A751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B1393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38E59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10AFC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62E54" w:rsidR="009A6C64" w:rsidRPr="00E4407D" w:rsidRDefault="00E82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C3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15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FB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03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07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97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306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B9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63F224" w:rsidR="00AF5D25" w:rsidRPr="001C1C57" w:rsidRDefault="00E827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C14FBE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450D67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2F6EB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C57ED1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E47C66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98616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481140" w:rsidR="00070DA1" w:rsidRPr="00E4407D" w:rsidRDefault="00E82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B4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27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2B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C7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C1A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13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BA8A05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4AA30B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5746D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8EFF9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EF5E0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BEB43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B4148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F3083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05DE4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97BDD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C7D2C" w:rsidR="00070DA1" w:rsidRPr="00E827C8" w:rsidRDefault="00E827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7C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0117A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D91A9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FB08B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F54F8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FEC9B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37810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76755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FF859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C2E4B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C45E9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96958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6D24D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EB520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154A5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3D060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1B36E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A99E4" w:rsidR="00070DA1" w:rsidRPr="00E4407D" w:rsidRDefault="00E82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EC4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21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B2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4B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54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1C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1C8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3D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076FEF" w:rsidR="00070DA1" w:rsidRPr="001C1C57" w:rsidRDefault="00E827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14D9FE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691BB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FB6EFC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6812F0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E9C0F5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20B4EC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750E2" w:rsidR="005B40E2" w:rsidRPr="00E4407D" w:rsidRDefault="00E82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BCE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E0B2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C3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3C4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ADB5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D33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9A89A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F9571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5FAA5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887F3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C9AE8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534C5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ABE82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F2EB6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34A2D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B0A4F1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D47E2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3FEBF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B72BC" w:rsidR="005B40E2" w:rsidRPr="00E827C8" w:rsidRDefault="00E827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7C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C5127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951C4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6A3ACF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E62D8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7B554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9EEEC" w:rsidR="005B40E2" w:rsidRPr="00E827C8" w:rsidRDefault="00E827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27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5CA2A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EF0B5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8A63F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3D885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706E4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00AB8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E2BB6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4F0F7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541080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6F7F2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D11C7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B2E28" w:rsidR="005B40E2" w:rsidRPr="00E4407D" w:rsidRDefault="00E82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6A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C9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8B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FB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10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27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09475" w:rsidR="00884AB4" w:rsidRPr="00E4407D" w:rsidRDefault="00E827C8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6C6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9383D" w:rsidR="00884AB4" w:rsidRPr="00E4407D" w:rsidRDefault="00E827C8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6FC6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970BD" w:rsidR="00884AB4" w:rsidRPr="00E4407D" w:rsidRDefault="00E827C8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8ED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93569" w:rsidR="00884AB4" w:rsidRPr="00E4407D" w:rsidRDefault="00E827C8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D45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151BE" w:rsidR="00884AB4" w:rsidRPr="00E4407D" w:rsidRDefault="00E827C8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802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B8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F26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E1F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5446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1DD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52F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821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AEC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27C8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