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F5A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27C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27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4BE7E0" w:rsidR="00CF4FE4" w:rsidRPr="00E4407D" w:rsidRDefault="00E827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7B052D" w:rsidR="00AF5D25" w:rsidRPr="001C1C57" w:rsidRDefault="00E827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C2CDEB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EEFBA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A2BF47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187E9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AD17C0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FEF36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C6E7C" w:rsidR="004738BE" w:rsidRPr="00E4407D" w:rsidRDefault="00E827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5E1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A7D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0A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21EBD" w:rsidR="009A6C64" w:rsidRPr="00E827C8" w:rsidRDefault="00E827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7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0125F2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A72E1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5CFECB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4AE06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42CB3" w:rsidR="009A6C64" w:rsidRPr="00E827C8" w:rsidRDefault="00E827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7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9B177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F7B14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D0318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73DB1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DD04D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74D6E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F2BFA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4E96B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DC987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FB365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21E75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9236F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D6F0E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719FB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CB0EE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F3E8B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2F930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99C61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6FC53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D8E96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7A751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B1393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38E59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10AFC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62E54" w:rsidR="009A6C64" w:rsidRPr="00E4407D" w:rsidRDefault="00E827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C3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15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FB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03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07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97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06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B9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3F224" w:rsidR="00AF5D25" w:rsidRPr="001C1C57" w:rsidRDefault="00E827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C14FBE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450D67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2F6EB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C57ED1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E47C66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98616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481140" w:rsidR="00070DA1" w:rsidRPr="00E4407D" w:rsidRDefault="00E827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B4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27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2B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2C7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1A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13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A8A05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AA30B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5746D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8EFF9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EF5E0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BEB43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B4148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F3083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05DE4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97BDD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C7D2C" w:rsidR="00070DA1" w:rsidRPr="00E827C8" w:rsidRDefault="00E827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7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0117A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D91A9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FB08B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F54F8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FEC9B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37810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76755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FF859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C2E4B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C45E9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96958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6D24D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EB520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154A5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3D060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1B36E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A99E4" w:rsidR="00070DA1" w:rsidRPr="00E4407D" w:rsidRDefault="00E827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EC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21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B2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4B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54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1C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1C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3D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076FEF" w:rsidR="00070DA1" w:rsidRPr="001C1C57" w:rsidRDefault="00E827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14D9FE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691BB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FB6EFC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6812F0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E9C0F5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0B4EC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8750E2" w:rsidR="005B40E2" w:rsidRPr="00E4407D" w:rsidRDefault="00E827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CE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0B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C3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C4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DB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D3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9A89A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F9571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5FAA5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887F3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C9AE8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534C5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ABE82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F2EB6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34A2D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0A4F1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D47E2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3FEBF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B72BC" w:rsidR="005B40E2" w:rsidRPr="00E827C8" w:rsidRDefault="00E827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7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C5127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951C4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A3ACF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E62D8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7B554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9EEEC" w:rsidR="005B40E2" w:rsidRPr="00E827C8" w:rsidRDefault="00E827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7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5CA2A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EF0B5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8A63F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3D885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706E4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00AB8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E2BB6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4F0F7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41080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6F7F2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D11C7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B2E28" w:rsidR="005B40E2" w:rsidRPr="00E4407D" w:rsidRDefault="00E827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6A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C9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8B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FB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10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27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09475" w:rsidR="00884AB4" w:rsidRPr="00E4407D" w:rsidRDefault="00E827C8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6C6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9383D" w:rsidR="00884AB4" w:rsidRPr="00E4407D" w:rsidRDefault="00E827C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FC6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970BD" w:rsidR="00884AB4" w:rsidRPr="00E4407D" w:rsidRDefault="00E827C8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8ED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93569" w:rsidR="00884AB4" w:rsidRPr="00E4407D" w:rsidRDefault="00E827C8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D45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151BE" w:rsidR="00884AB4" w:rsidRPr="00E4407D" w:rsidRDefault="00E827C8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802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B8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F26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E1F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446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1D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52F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82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AEC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27C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