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E0A4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1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1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981E0" w:rsidR="00CF4FE4" w:rsidRPr="00E4407D" w:rsidRDefault="007B11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6AF0D" w:rsidR="00AF5D25" w:rsidRPr="001C1C57" w:rsidRDefault="007B11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25386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D626CE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42C9B7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8F8386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A564C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453183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C30A90" w:rsidR="004738BE" w:rsidRPr="00E4407D" w:rsidRDefault="007B11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65D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357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5DB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81010" w:rsidR="009A6C64" w:rsidRPr="007B11C2" w:rsidRDefault="007B1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1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EBC39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D21073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3CCF1B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4F719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5409F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E7F30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C50E1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E86D8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3555A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2E08C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3BC7D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82C14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5360A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38902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8AF49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5196E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03CF2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5D39E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9C5A3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8C04E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66FF3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BD9B8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1DB3F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95EC2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7E39F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CC809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6FA5C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42304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AD6AB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D4039" w:rsidR="009A6C64" w:rsidRPr="00E4407D" w:rsidRDefault="007B1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5C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3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53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BB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A7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83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C5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DD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51885" w:rsidR="00AF5D25" w:rsidRPr="001C1C57" w:rsidRDefault="007B11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6E088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85BCC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A48D76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CFF75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FEC1D0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B20A05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3379E6" w:rsidR="00070DA1" w:rsidRPr="00E4407D" w:rsidRDefault="007B11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84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40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FA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CA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1B2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CD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31ECB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5B7A3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DCCA6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911DC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54301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8C069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FA3E9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7A867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E49EA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5DE7C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D1714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75F28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D17F3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B62A3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DE9FA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D290F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7C6DE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B1CEE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49519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6E202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CAF52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491EB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2082D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85DCE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0F4CC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C3293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F9DAC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7DB97" w:rsidR="00070DA1" w:rsidRPr="00E4407D" w:rsidRDefault="007B11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00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28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7B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10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3C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31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00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D6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60ECB5" w:rsidR="00070DA1" w:rsidRPr="001C1C57" w:rsidRDefault="007B11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63217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BD88D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2E6F1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D3BCDB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E822CA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CBCBDB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24651" w:rsidR="005B40E2" w:rsidRPr="00E4407D" w:rsidRDefault="007B11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78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C1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29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F9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31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84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3CDCF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CFCB0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3D9BF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FF8FB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C6690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F21DB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02E0C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F41AA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F35C6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C2E89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8A238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22F50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CB137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37EC1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34E1E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9934A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AD629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61509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177C0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5B735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7BD6F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32229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F27BF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A4D93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AEAD6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63043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9FC23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D0B95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B7502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6DA1F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F9741" w:rsidR="005B40E2" w:rsidRPr="00E4407D" w:rsidRDefault="007B11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A9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EA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6B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4B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2A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1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3FA87" w:rsidR="00884AB4" w:rsidRPr="00E4407D" w:rsidRDefault="007B11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F10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899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7AF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D7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376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EC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E21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1D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5B5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29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368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BF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C38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FC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7EF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51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84D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1C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