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0C7F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07C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07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75C75F" w:rsidR="00CF4FE4" w:rsidRPr="00E4407D" w:rsidRDefault="002807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FE26D7" w:rsidR="00AF5D25" w:rsidRPr="001C1C57" w:rsidRDefault="002807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5DD653" w:rsidR="004738BE" w:rsidRPr="00E4407D" w:rsidRDefault="00280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52FD05" w:rsidR="004738BE" w:rsidRPr="00E4407D" w:rsidRDefault="00280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9B31FE" w:rsidR="004738BE" w:rsidRPr="00E4407D" w:rsidRDefault="00280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B55674" w:rsidR="004738BE" w:rsidRPr="00E4407D" w:rsidRDefault="00280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860BF5" w:rsidR="004738BE" w:rsidRPr="00E4407D" w:rsidRDefault="00280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A09A04" w:rsidR="004738BE" w:rsidRPr="00E4407D" w:rsidRDefault="00280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6F4167" w:rsidR="004738BE" w:rsidRPr="00E4407D" w:rsidRDefault="00280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953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C04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8A4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DA756E" w:rsidR="009A6C64" w:rsidRPr="002807C1" w:rsidRDefault="002807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7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DFFC53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B99C18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E1744E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B7332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4EA2B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3F6E6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4B0C0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70F6E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E7FDB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21A1C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82B01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45D7E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1FFADC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3B6A5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CD742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8C2F8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EC3FF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59507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537EA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6DA71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2C530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A9065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ADB7F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CE6CA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797E4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D93F2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9C571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EFC8D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7DDE8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8F3EE" w:rsidR="009A6C64" w:rsidRPr="00E4407D" w:rsidRDefault="00280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2A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85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11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4F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1E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B7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C2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E3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006974" w:rsidR="00AF5D25" w:rsidRPr="001C1C57" w:rsidRDefault="002807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397D8E" w:rsidR="00070DA1" w:rsidRPr="00E4407D" w:rsidRDefault="00280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B5B017" w:rsidR="00070DA1" w:rsidRPr="00E4407D" w:rsidRDefault="00280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75FD34" w:rsidR="00070DA1" w:rsidRPr="00E4407D" w:rsidRDefault="00280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51C481" w:rsidR="00070DA1" w:rsidRPr="00E4407D" w:rsidRDefault="00280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847C4A" w:rsidR="00070DA1" w:rsidRPr="00E4407D" w:rsidRDefault="00280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87860E" w:rsidR="00070DA1" w:rsidRPr="00E4407D" w:rsidRDefault="00280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60A975" w:rsidR="00070DA1" w:rsidRPr="00E4407D" w:rsidRDefault="00280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A1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BDB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C97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1C7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5B2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1D9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87E723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A3051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69F75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9155A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0220F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A8A4F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C8672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34D91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8C212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23936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2C61F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DD2C2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7CB24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461D7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D7C15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D3A3C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65B18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27192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EBAA0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7FD71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338D6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62AD7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26D54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4E742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C3B00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6732F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341F0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5C6C5" w:rsidR="00070DA1" w:rsidRPr="00E4407D" w:rsidRDefault="00280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71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36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F8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F9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28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8C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98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38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3432FE" w:rsidR="00070DA1" w:rsidRPr="001C1C57" w:rsidRDefault="002807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031BB1" w:rsidR="005B40E2" w:rsidRPr="00E4407D" w:rsidRDefault="00280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0C14C8" w:rsidR="005B40E2" w:rsidRPr="00E4407D" w:rsidRDefault="00280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52AF51" w:rsidR="005B40E2" w:rsidRPr="00E4407D" w:rsidRDefault="00280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115CFF" w:rsidR="005B40E2" w:rsidRPr="00E4407D" w:rsidRDefault="00280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FE6590" w:rsidR="005B40E2" w:rsidRPr="00E4407D" w:rsidRDefault="00280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F822C6" w:rsidR="005B40E2" w:rsidRPr="00E4407D" w:rsidRDefault="00280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B0624F" w:rsidR="005B40E2" w:rsidRPr="00E4407D" w:rsidRDefault="00280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54A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DB3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F6A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1C5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A6A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C3D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BEBF7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429B4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7D938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F0920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9C8EC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5B38F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6EA5C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C1570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35C5D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ECC6E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023F6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5842A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79D5D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189E7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72B63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AF6D2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327B5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FE4D1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9BD0F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21C08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D1F1A" w:rsidR="005B40E2" w:rsidRPr="002807C1" w:rsidRDefault="002807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7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2E1A0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0C927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EF28C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1F963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293C4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8EBB2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B78D5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87945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A3488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B53D8" w:rsidR="005B40E2" w:rsidRPr="00E4407D" w:rsidRDefault="00280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C4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0F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16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CF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D1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07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6A16C" w:rsidR="00884AB4" w:rsidRPr="00E4407D" w:rsidRDefault="002807C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C7F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6AEF2" w:rsidR="00884AB4" w:rsidRPr="00E4407D" w:rsidRDefault="002807C1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00D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0B9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478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D4D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2C0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33F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173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7EA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481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25B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57DE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095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C72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3C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166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07C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