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0C7F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07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07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75C75F" w:rsidR="00CF4FE4" w:rsidRPr="00E4407D" w:rsidRDefault="002807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FE26D7" w:rsidR="00AF5D25" w:rsidRPr="001C1C57" w:rsidRDefault="002807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5DD653" w:rsidR="004738BE" w:rsidRPr="00E4407D" w:rsidRDefault="002807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52FD05" w:rsidR="004738BE" w:rsidRPr="00E4407D" w:rsidRDefault="002807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9B31FE" w:rsidR="004738BE" w:rsidRPr="00E4407D" w:rsidRDefault="002807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B55674" w:rsidR="004738BE" w:rsidRPr="00E4407D" w:rsidRDefault="002807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60BF5" w:rsidR="004738BE" w:rsidRPr="00E4407D" w:rsidRDefault="002807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A09A04" w:rsidR="004738BE" w:rsidRPr="00E4407D" w:rsidRDefault="002807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6F4167" w:rsidR="004738BE" w:rsidRPr="00E4407D" w:rsidRDefault="002807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953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C04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8A4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A756E" w:rsidR="009A6C64" w:rsidRPr="002807C1" w:rsidRDefault="00280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7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DFFC53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B99C18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E1744E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B7332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4EA2B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3F6E6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4B0C0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70F6E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E7FDB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21A1C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82B01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45D7E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FFADC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3B6A5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CD742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8C2F8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EC3FF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59507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537EA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6DA71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2C530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A9065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ADB7F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CE6CA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797E4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D93F2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9C571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EFC8D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7DDE8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8F3EE" w:rsidR="009A6C64" w:rsidRPr="00E4407D" w:rsidRDefault="00280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2A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85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11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4F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1E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B7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C2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E3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006974" w:rsidR="00AF5D25" w:rsidRPr="001C1C57" w:rsidRDefault="002807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397D8E" w:rsidR="00070DA1" w:rsidRPr="00E4407D" w:rsidRDefault="002807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B5B017" w:rsidR="00070DA1" w:rsidRPr="00E4407D" w:rsidRDefault="002807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75FD34" w:rsidR="00070DA1" w:rsidRPr="00E4407D" w:rsidRDefault="002807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51C481" w:rsidR="00070DA1" w:rsidRPr="00E4407D" w:rsidRDefault="002807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847C4A" w:rsidR="00070DA1" w:rsidRPr="00E4407D" w:rsidRDefault="002807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87860E" w:rsidR="00070DA1" w:rsidRPr="00E4407D" w:rsidRDefault="002807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60A975" w:rsidR="00070DA1" w:rsidRPr="00E4407D" w:rsidRDefault="002807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A1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DB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C97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C7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B2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1D9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87E723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A3051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69F75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9155A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0220F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A8A4F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C8672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34D91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8C212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23936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2C61F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DD2C2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7CB24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461D7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D7C15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D3A3C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65B18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27192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EBAA0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7FD71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338D6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62AD7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26D54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4E742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C3B00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6732F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341F0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5C6C5" w:rsidR="00070DA1" w:rsidRPr="00E4407D" w:rsidRDefault="002807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71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36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F8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F9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28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8C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98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38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3432FE" w:rsidR="00070DA1" w:rsidRPr="001C1C57" w:rsidRDefault="002807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031BB1" w:rsidR="005B40E2" w:rsidRPr="00E4407D" w:rsidRDefault="002807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0C14C8" w:rsidR="005B40E2" w:rsidRPr="00E4407D" w:rsidRDefault="002807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52AF51" w:rsidR="005B40E2" w:rsidRPr="00E4407D" w:rsidRDefault="002807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115CFF" w:rsidR="005B40E2" w:rsidRPr="00E4407D" w:rsidRDefault="002807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FE6590" w:rsidR="005B40E2" w:rsidRPr="00E4407D" w:rsidRDefault="002807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F822C6" w:rsidR="005B40E2" w:rsidRPr="00E4407D" w:rsidRDefault="002807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B0624F" w:rsidR="005B40E2" w:rsidRPr="00E4407D" w:rsidRDefault="002807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54A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B3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F6A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1C5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A6A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C3D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BEBF7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429B4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7D938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F0920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9C8EC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5B38F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6EA5C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C1570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35C5D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ECC6E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023F6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5842A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79D5D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189E7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72B63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AF6D2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327B5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FE4D1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9BD0F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21C08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D1F1A" w:rsidR="005B40E2" w:rsidRPr="002807C1" w:rsidRDefault="002807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7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2E1A0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0C927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EF28C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1F963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293C4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8EBB2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B78D5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87945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A3488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B53D8" w:rsidR="005B40E2" w:rsidRPr="00E4407D" w:rsidRDefault="002807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C4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0F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16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CF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D1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07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6A16C" w:rsidR="00884AB4" w:rsidRPr="00E4407D" w:rsidRDefault="002807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C7F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6AEF2" w:rsidR="00884AB4" w:rsidRPr="00E4407D" w:rsidRDefault="002807C1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00D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0B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478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D4D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2C0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33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173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7EA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481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25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7DE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095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C72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3C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166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07C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