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80F6AD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41D57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5EBE51D8" w:rsidR="00F71B70" w:rsidRPr="009C3FCF" w:rsidRDefault="00541D5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976F0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98BD2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A4DD6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80B290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D64FC3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82936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0413F" w:rsidR="000C5DD6" w:rsidRPr="00927A9D" w:rsidRDefault="00541D5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49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73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0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58D891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02537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6A4F8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54DA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25C9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44C1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7210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ACE41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EAD9A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8094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4894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5897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07C2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09D29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F599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2A2A1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3E87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E02C0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16C5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7BE2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06BE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D9A0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EFD0D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F19B9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90A8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0ECBD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F326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7061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08DE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D42EE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87BB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E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B3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F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51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4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3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6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D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98E65A5" w:rsidR="004D7C78" w:rsidRPr="009C3FCF" w:rsidRDefault="00541D5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BC0EB4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56F41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809554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964F2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58143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D47CD0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4C3BE9" w:rsidR="00FA4028" w:rsidRPr="00927A9D" w:rsidRDefault="00541D5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6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7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D7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4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1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1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83CA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E6EB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E18F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F7BFA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3773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79A2D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12C8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C190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ED450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6D46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1EEC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FE95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518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9D7F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0121A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3368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F07D0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2C1D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97D8A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11F5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C83C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E3F11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6E2A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45DD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615DE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B7E4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5E0E0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A1A7B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B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E2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D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8E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C1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87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A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2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25E7F41" w:rsidR="004D7C78" w:rsidRPr="009C3FCF" w:rsidRDefault="00541D5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FB082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7771B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D73B0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9A673D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5763C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24A0F6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BE64ED" w:rsidR="002F5037" w:rsidRPr="00927A9D" w:rsidRDefault="00541D5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8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4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B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BF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9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D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B9BA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7AB3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03A6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78F6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655F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01BCE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EE06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4AA8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E022D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8667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4EEC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611C7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7162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1095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487EA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0EEF9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55A6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DD2E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A091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A3AE9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5C054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70F18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E20C9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5460C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DB2F6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103F3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5BF0F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2D02D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60B92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DE1A5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5CFEE" w:rsidR="009A6C64" w:rsidRPr="00140906" w:rsidRDefault="0054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6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8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0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92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0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1D5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41D57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