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0A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1DF7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0A8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0A8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563CB7" w:rsidR="00CC1B32" w:rsidRPr="00CC1B32" w:rsidRDefault="00450A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6FCAE5" w:rsidR="006E15B7" w:rsidRPr="00D72FD1" w:rsidRDefault="00450A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D20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2B8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232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B338E9" w:rsidR="006E15B7" w:rsidRPr="00450A87" w:rsidRDefault="00450A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A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EE1F61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7FBF95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FF68EB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18B107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F76CCC" w:rsidR="006E15B7" w:rsidRPr="00450A87" w:rsidRDefault="00450A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A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D12CF0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B580A9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E9ECF0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45D0C0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091EE0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61B9CE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3FAE36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C7B2C0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5A8399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40D704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65E847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0475DD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5D62E9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E419B6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50E1B3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EB3940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4EC02D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082E1A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80976D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D548D5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E11E48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33A5C5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57532F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A56452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A06533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5727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9328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81B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0FB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587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D14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6CA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9375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97ABB" w:rsidR="006E15B7" w:rsidRPr="00D72FD1" w:rsidRDefault="00450A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0B75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99A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313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2DD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D94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E1C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C2CA2D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F1EAD6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3CFC79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ECEB29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2A13BB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961785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00E673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2CF83B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578C16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C4468B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DCE702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C02B62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8EB154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CFEE36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23BAE2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A626BB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40D1E4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0735B0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ED180E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B01E0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BA7228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915F34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E7FB5C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06656D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2BBE2E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755A0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60979C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400AE5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EEC4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032B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AF5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1F5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4C3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E72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0DB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1FD6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68214C" w:rsidR="006E15B7" w:rsidRPr="00D72FD1" w:rsidRDefault="00450A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729E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3A0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5D7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F0B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B3B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83E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BF4ADC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BE626F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24E009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70C0C5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625698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1B99D0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D485F8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B7FA02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CC21C3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D8623B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1669C8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155893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7A1ED6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17669B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82B81E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AD0C94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41A375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BA06CF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74E946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65EA97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7F1EAF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2D01B3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0E0211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82F652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2657F5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D8FDB2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530DE6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575F6B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1A6962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4C750E" w:rsidR="006E15B7" w:rsidRPr="00CC1B32" w:rsidRDefault="00450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81194C" w:rsidR="006E15B7" w:rsidRPr="00CC1B32" w:rsidRDefault="00450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B43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EC24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307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0D9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D5A5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940E40" w:rsidR="0051614F" w:rsidRPr="00CC1B32" w:rsidRDefault="00450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A7F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25D590" w:rsidR="0051614F" w:rsidRPr="00CC1B32" w:rsidRDefault="00450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5CC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329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3689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3490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87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8C6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52A4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CCF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703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1C2E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54E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3A9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324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71FA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CD5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50A87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