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C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109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CF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CF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93D8F5" w:rsidR="00CC1B32" w:rsidRPr="00CC1B32" w:rsidRDefault="00B35C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470FC1" w:rsidR="006E15B7" w:rsidRPr="00D72FD1" w:rsidRDefault="00B35C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7FA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9A1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B9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5E52A9" w:rsidR="006E15B7" w:rsidRPr="00B35CF4" w:rsidRDefault="00B35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C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0EC87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5B90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8E2A8F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FAE55D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EC2DF3" w:rsidR="006E15B7" w:rsidRPr="00B35CF4" w:rsidRDefault="00B35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C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5CEE54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E41461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2E79C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5C5E11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A67C3E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3F2963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FF820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914E06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1F81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6FAA7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B3F50B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B137D9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B6FBE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A3235F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E15862" w:rsidR="006E15B7" w:rsidRPr="00B35CF4" w:rsidRDefault="00B35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C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FF1BC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FAC9EE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65171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E6C1E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600224" w:rsidR="006E15B7" w:rsidRPr="00B35CF4" w:rsidRDefault="00B35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C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1F101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C8063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1C49A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AF03B8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41971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4D7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9D4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C16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B27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D3A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D27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BAD3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D6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C270A1" w:rsidR="006E15B7" w:rsidRPr="00D72FD1" w:rsidRDefault="00B35C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A6D6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7E8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556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92B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D18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B09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6D960D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C377C0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A0C0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BC386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99AF8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932A5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40580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5247BA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CD340E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12AD11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FCCC68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0332D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7194C8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0E77FE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BE75F7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83D790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46E1E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FFB5A3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24B4C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B302EB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6544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A9DECB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C72B92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1008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87CF4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7B714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C20558" w:rsidR="006E15B7" w:rsidRPr="00B35CF4" w:rsidRDefault="00B35C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C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916D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4ED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3D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69F8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7EA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493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9731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62C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A64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996335" w:rsidR="006E15B7" w:rsidRPr="00D72FD1" w:rsidRDefault="00B35C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6FD7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A85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FF9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56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434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B1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6AC6F7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2695DF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532A9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45C759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A5441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B7F13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C41C94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F76BBE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D2FD29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B0DA6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5056E6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0945AF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000335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83273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E77DBA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FF677D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605E85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50EAF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F8AE0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E70471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9ECAC6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3FBEAC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C5D235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811A7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58BD6C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811E9B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19BC12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3BB3DF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4B6E28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E83C6D" w:rsidR="006E15B7" w:rsidRPr="00CC1B32" w:rsidRDefault="00B35C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D063CD" w:rsidR="006E15B7" w:rsidRPr="00CC1B32" w:rsidRDefault="00B35C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917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AFF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983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3E8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15B4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0C8C8A" w:rsidR="0051614F" w:rsidRPr="00CC1B32" w:rsidRDefault="00B35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13D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5C0BBF" w:rsidR="0051614F" w:rsidRPr="00CC1B32" w:rsidRDefault="00B35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00C7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A2D182" w:rsidR="0051614F" w:rsidRPr="00CC1B32" w:rsidRDefault="00B35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FAB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EBA086" w:rsidR="0051614F" w:rsidRPr="00CC1B32" w:rsidRDefault="00B35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C1A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7F0C08" w:rsidR="0051614F" w:rsidRPr="00CC1B32" w:rsidRDefault="00B35C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2E64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B46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D2A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D9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7BB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6F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89A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331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008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CF4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