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09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3DB2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090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090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DF2ABC" w:rsidR="00CC1B32" w:rsidRPr="00CC1B32" w:rsidRDefault="007C09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A8F851" w:rsidR="006E15B7" w:rsidRPr="00D72FD1" w:rsidRDefault="007C09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7DE2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56D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8ED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EDF5DB" w:rsidR="006E15B7" w:rsidRPr="007C0903" w:rsidRDefault="007C09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6CBAFF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60A62D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8A2950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689041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C51140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9831CA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C37DE3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E885E9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C8B6E9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E94162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DAE2A3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E70495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AA5F07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A929F4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CE76EC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54B93E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E2FE9C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7DE5A4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318500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FEA6E1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87DD23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B611CE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18582E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67E28B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6BF336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03D47D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C30E79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691FF8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78CB1E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8EC68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822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433F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DEB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C5D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A8A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660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447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8B05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D7D635" w:rsidR="006E15B7" w:rsidRPr="00D72FD1" w:rsidRDefault="007C09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6389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A33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BF7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C71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1A4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D5A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2B78BC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A3FC44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CF0F6B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C382AC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EBAAD3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02A7A6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2AB4F8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648293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EBCA16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9A67CB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2E0757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824F2E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8DABCE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D4B47A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640A63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57E194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24A399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6D111B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30E80F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878812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756046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8EF52F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7300F2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38E234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252D61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67D497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44636F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95F680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1E3F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7ACC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F64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503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DFEB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485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831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2782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6533B7" w:rsidR="006E15B7" w:rsidRPr="00D72FD1" w:rsidRDefault="007C09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C64B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394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49D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29D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230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179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46D2A0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E6084F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F52EE6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598FEA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742E9F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C6857C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9B7D88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F7AC23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0C6B6A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7F6A89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6A7DB8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9AAB86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C64343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242570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40B595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DA147C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93122F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B04BEF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EDB881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D3916F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587913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13C547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E7F46A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5E495A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6DE565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5B541A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7AF2AF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2FC7B7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B30055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EFB1C6" w:rsidR="006E15B7" w:rsidRPr="00CC1B32" w:rsidRDefault="007C0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0AF545" w:rsidR="006E15B7" w:rsidRPr="00CC1B32" w:rsidRDefault="007C0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701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23C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7EA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E59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DAE2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FCA00A" w:rsidR="0051614F" w:rsidRPr="00CC1B32" w:rsidRDefault="007C0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F78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1CEC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556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A6BD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011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C3C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F5E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EFF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3FF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3F9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435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D1B7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44F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7238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84B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FFB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C22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0903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