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37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F433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376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376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AF79BA" w:rsidR="00CC1B32" w:rsidRPr="00CC1B32" w:rsidRDefault="009B37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C38074" w:rsidR="006E15B7" w:rsidRPr="00D72FD1" w:rsidRDefault="009B37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669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EB5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62C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DD23A6" w:rsidR="006E15B7" w:rsidRPr="009B3769" w:rsidRDefault="009B37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7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EBE230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127AC9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DE8B4D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CA3426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469A29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396A3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23D1AF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0D6051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57AF22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E1D066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D07900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504362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D6C5D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E1B38E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EA341D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E2147E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A8D84D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F3907D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8AC457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9C4B95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E6048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DA634C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1D65BE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871A8F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93D5E3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86DD23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127020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276AD2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80482E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09E76F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0067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829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CD7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357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A97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F23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7FB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FF8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0ED0EB" w:rsidR="006E15B7" w:rsidRPr="00D72FD1" w:rsidRDefault="009B37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190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A0B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938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D2E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1DD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850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747ED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D7444D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E0967B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FCD774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71475B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E0E14E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389A3F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9AA8B3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4E771B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BAF4A2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C99880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C60BC3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90DA1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64C666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4EA614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9F67C6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364622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FB2788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12179A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4DE9F7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C35246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1F5FBB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37D131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5CF127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15B6DE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D22127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0607B5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D9EE33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93FD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6E5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D2D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865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366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03D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771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E4F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721399" w:rsidR="006E15B7" w:rsidRPr="00D72FD1" w:rsidRDefault="009B37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DD61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E21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5CD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CFE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F6D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F36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AC7D72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B28623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7D7A53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3F2065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82D183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425B2D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88D179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44D664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2F9324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714FEA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72CA4C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9F3A17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714F8E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CCDE98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4D3D99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FD46C0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786FD0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AB0C7C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6B6F46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64A649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8EBBC1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8C97F6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03633A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DCDDB6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A02654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27BCBB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DA5699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27CDB7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735B1D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A7191B" w:rsidR="006E15B7" w:rsidRPr="00CC1B32" w:rsidRDefault="009B3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1FB8CD" w:rsidR="006E15B7" w:rsidRPr="00CC1B32" w:rsidRDefault="009B3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014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396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2C4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CBD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AD8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AFA313" w:rsidR="0051614F" w:rsidRPr="00CC1B32" w:rsidRDefault="009B37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D7B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843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321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27F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284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63AF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C8B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44B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B0A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449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1F2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053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20E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EAC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5B7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D99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D26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3769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