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5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3B5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5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53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60D1D8" w:rsidR="00CC1B32" w:rsidRPr="00CC1B32" w:rsidRDefault="00C465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506BF" w:rsidR="006E15B7" w:rsidRPr="00D72FD1" w:rsidRDefault="00C465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24F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92E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42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DDA620" w:rsidR="006E15B7" w:rsidRPr="00C46536" w:rsidRDefault="00C465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2D6E5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EF6A6A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84697E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8DE11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6D070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C20914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6B3385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A30D09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FF7B7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7608E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D3358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F60EC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E830F9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E70E57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B001D9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EAFB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69B4C2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F6B94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256AE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A35BFC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B7FD5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B6A555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5470D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539D4B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03E91F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1B87A4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CA137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5128DD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FE0988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BD308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8B8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F53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62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7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F5F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B0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C7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3D8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8CB57" w:rsidR="006E15B7" w:rsidRPr="00D72FD1" w:rsidRDefault="00C465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703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5CF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939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629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C95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E8B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77C65C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9D202E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F413F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D03CD5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81F2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F37C6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CB1CDB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3ACFD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7D077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0A56E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4F62D2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8962B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ACDAA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FD5699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BF09E3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92349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B87E3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18D47F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E5FA0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B71DB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2FC508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73A6B8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70E8D4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DEE48E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489D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08879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1BC34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A31C5B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839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54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A4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AC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D23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CEB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32E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DA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F25AB" w:rsidR="006E15B7" w:rsidRPr="00D72FD1" w:rsidRDefault="00C465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FC88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02D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E2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1D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55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57B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E2A7C2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78BF1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A73F3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5CAFA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EDF52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29F00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AF969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64E37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7E1BEC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AD97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EB7AE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0E261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F02976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EED0D7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C9BBEA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2BD25B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9649F7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717510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A57930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4E35C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689161" w:rsidR="006E15B7" w:rsidRPr="00C46536" w:rsidRDefault="00C465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5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4BAD77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471E6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82B1B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80FAD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A03A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E110B3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A49FCA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C3A1F2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DCAEC0" w:rsidR="006E15B7" w:rsidRPr="00CC1B32" w:rsidRDefault="00C4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48AFF" w:rsidR="006E15B7" w:rsidRPr="00CC1B32" w:rsidRDefault="00C4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650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91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2B3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3C5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AA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0E6B42" w:rsidR="0051614F" w:rsidRPr="00CC1B32" w:rsidRDefault="00C4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BA2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D9F1A3" w:rsidR="0051614F" w:rsidRPr="00CC1B32" w:rsidRDefault="00C4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AA4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523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BDC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A0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CC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89A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37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F7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6CF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3E1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DE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31A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3C2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DAB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8B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536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