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E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589A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E1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E1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6C9CFF" w:rsidR="00CC1B32" w:rsidRPr="00CC1B32" w:rsidRDefault="00F13E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C05782" w:rsidR="006E15B7" w:rsidRPr="00D72FD1" w:rsidRDefault="00F13E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B5A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B7B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DB0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C70F18" w:rsidR="006E15B7" w:rsidRPr="00F13E18" w:rsidRDefault="00F13E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E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443925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44AF82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C5CC51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0F7DF8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EEDF96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65F4BC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8AC8E9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C135CD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D679EF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C37C2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586F3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0E6D6F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DABD19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922D0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096C6C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115E3B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F76B5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B53A8F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E384F1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1C07B2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E7CCD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F07BF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450A74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0A43DD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BA9B16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944CD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6EE2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670057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C8B8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DD1360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3CE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9FB0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464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596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CA4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27B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C6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FE6E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6C50B2" w:rsidR="006E15B7" w:rsidRPr="00D72FD1" w:rsidRDefault="00F13E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ED26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E91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F6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EE3C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8E1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0C9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84DE64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283EED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FA685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603431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B34375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2D0E80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08F7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4F2EA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70A1F2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ED5DF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F3A770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7694A9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58F5E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E72E3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923BAB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B9C669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28464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C23979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83C2EA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AAA036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8B2E24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CB244E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6A4C10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FD79F7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47E0AA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565015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7D762D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E2B8C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D6D6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EDC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639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A52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52C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146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0389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BB28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C04F79" w:rsidR="006E15B7" w:rsidRPr="00D72FD1" w:rsidRDefault="00F13E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071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2F6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1B1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AC4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DF9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2F2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42DD85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E0AB5C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CD0D5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1A4820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5D251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656E8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C6BC52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93420E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3EB6B1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3F38B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A68A8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ABD1DE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DCC1E2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46C8B1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D2AAA6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8EB1A6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8BE2F1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77CF6F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DC3284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87F31C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15D2A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408533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1F2C9A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F54AEC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083EC6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B614F3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A807A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0EE330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E95133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238E83" w:rsidR="006E15B7" w:rsidRPr="00CC1B32" w:rsidRDefault="00F13E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1846BB" w:rsidR="006E15B7" w:rsidRPr="00CC1B32" w:rsidRDefault="00F13E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5E6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69A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35E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78C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872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D28033" w:rsidR="0051614F" w:rsidRPr="00CC1B32" w:rsidRDefault="00F13E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2282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FF16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FADE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12BB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C0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A883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C7D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C473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C4D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8D2B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885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C45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11BF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32C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DEF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ABA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649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E18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