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5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D97E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51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51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FBC56" w:rsidR="00CC1B32" w:rsidRPr="00CC1B32" w:rsidRDefault="00635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EBED5" w:rsidR="006E15B7" w:rsidRPr="00D72FD1" w:rsidRDefault="00635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A9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20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FC8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911ECF" w:rsidR="006E15B7" w:rsidRPr="00635183" w:rsidRDefault="00635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31F425" w:rsidR="006E15B7" w:rsidRPr="00635183" w:rsidRDefault="00635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C25F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66D823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9B02C6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5BD08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755441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8EACE1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710991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C5F2B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E7578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90663F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6511DA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EE79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7B796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ED9D1D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4A072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DE958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E0B2A2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44E26F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47DF6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027D7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75CEE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65C3A1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A498AC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5B279C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99657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FA90B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71D453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7546E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CB1F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045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CF8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AF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C76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C2E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2DD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AEE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355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1A2ADF" w:rsidR="006E15B7" w:rsidRPr="00D72FD1" w:rsidRDefault="00635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5D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865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200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30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2E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D0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BACDF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A39B12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359E53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7DE0FB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DB310F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996D31" w:rsidR="006E15B7" w:rsidRPr="00635183" w:rsidRDefault="00635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51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87A2C1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C20224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BF3284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55073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85382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9902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4702D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8FA667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CE09C3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7B5C7B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6590D2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B6C814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7B6BBC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7A74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2616C5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4D6123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BFE47A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7175C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78CBDB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D2D66D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24892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5FD8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C3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4B29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21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1C2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683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BE6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D8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BF4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3016D" w:rsidR="006E15B7" w:rsidRPr="00D72FD1" w:rsidRDefault="00635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B8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FFC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A86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DD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BBE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748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B56752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EDE35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B1EC5C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35BD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392D7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0CE5AE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A397AA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FCB30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1442F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96DF9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62078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B62EF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B6E3EF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B1AAD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A07309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CF28C8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4A2A0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88565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4BDF23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B00346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C4F5E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07EB5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627211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248B9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A7205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0A8D7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B2FF2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178A5A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29743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8A8527" w:rsidR="006E15B7" w:rsidRPr="00CC1B32" w:rsidRDefault="00635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DB650C" w:rsidR="006E15B7" w:rsidRPr="00CC1B32" w:rsidRDefault="00635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05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C9F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59C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019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B20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3FCA95" w:rsidR="0051614F" w:rsidRPr="00CC1B32" w:rsidRDefault="00635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2F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CA7932" w:rsidR="0051614F" w:rsidRPr="00CC1B32" w:rsidRDefault="00635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CD3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7B78F" w:rsidR="0051614F" w:rsidRPr="00CC1B32" w:rsidRDefault="00635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07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544E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704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2B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623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B53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2E0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0BC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604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8FA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54A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AB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1D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5183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