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1E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4A10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1E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1E6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852A4" w:rsidR="00CC1B32" w:rsidRPr="00CC1B32" w:rsidRDefault="00021E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3E3F3F" w:rsidR="006E15B7" w:rsidRPr="00D72FD1" w:rsidRDefault="00021E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F38E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B1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C6C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2BF8B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CB06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F5DEA3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C9C498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D84DBD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38AF6B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19E316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80DD6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B1C42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0CE6A8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FBC7BA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B0D317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8FC65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B92D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A9551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DB6BA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DA26F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06B0AE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2FD452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467D3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B7B34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F009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8D90ED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C10B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8D19F7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222DF4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61D3F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D5E832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67F8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47E37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FD4AAB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66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E1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5D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405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D39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20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1B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874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22697C" w:rsidR="006E15B7" w:rsidRPr="00D72FD1" w:rsidRDefault="00021E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7A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617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A74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01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39D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21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E4EF9D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BD88AE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2B134A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08E93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3FD4F1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4DBBB5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376694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0BDB9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33D3BC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D75421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46404F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1A135B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01AAE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67C4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E83D9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10FBAC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FD631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894BE9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CE6AF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E860F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B0C58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21C7EF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7F1C03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7BDA0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65BCD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E1DC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64A077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9A998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5BE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05C5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81B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06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9B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26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A6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8C5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B15415" w:rsidR="006E15B7" w:rsidRPr="00D72FD1" w:rsidRDefault="00021E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BDD6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35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110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820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413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27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7E185C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73580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5CE71F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10F6A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C80138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28EDB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F5C6E3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641C2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BA133E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4FCD15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A3ED1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676403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747CF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0BCBE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D1572E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E3AA5A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E42F8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FF37152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C2336F" w:rsidR="006E15B7" w:rsidRPr="00021E6E" w:rsidRDefault="00021E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E6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9EA2B3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C7DEA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345A28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68B3DB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4C3FF4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02EACD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D2BC2D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09C25C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C4EEE6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76B896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6F109" w:rsidR="006E15B7" w:rsidRPr="00CC1B32" w:rsidRDefault="00021E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CC2C0" w:rsidR="006E15B7" w:rsidRPr="00CC1B32" w:rsidRDefault="00021E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83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28F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4C5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E6E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6A2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51C1BA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0D9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9EBC06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14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482D0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36F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2E1BED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68B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3301E0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A0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D6997E" w:rsidR="0051614F" w:rsidRPr="00CC1B32" w:rsidRDefault="00021E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2F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32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F29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A5AC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ED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1D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FB1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E6E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