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1D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7D7BB5AA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811D4E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811D4E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C6EEAD2" w:rsidR="006E15B7" w:rsidRPr="00BC02F7" w:rsidRDefault="00811D4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50587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EB5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55B70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2124DE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9CB82D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5C08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CF6DAB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1FF8388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67C155B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C13410B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6AE2328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6973813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D5ECC92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8033184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FF6B1CF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6CC5DEA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3A00FCC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E4D7C55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29044B9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0F1DF35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188CE3F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5C36800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1E670B8C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21B9D9AB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42EC1FF0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C058BF9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58BDBA5A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55D37CC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EEEBB07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2C548FB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767C057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443F2028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4B847995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F94CF0B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AD79BE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C84F4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3B7625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D450B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CDFFA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3799B3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1E91AFE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615307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B267C9D" w:rsidR="006E15B7" w:rsidRPr="00BC02F7" w:rsidRDefault="00811D4E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F21EE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974D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8C62B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B47B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E7102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6333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5A5F5C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19CC0F85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6805781B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19FCA2A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D3D1A33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7712999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F1DEFEA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5BFEC0D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3D884D86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3D6E094F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9EABBD5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7C795CEA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53AFE78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FFD8E94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0CE8E870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69EAB2C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7E85BA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945B89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3C77865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2FF480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6C42BCE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0231943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2F2BA62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6F571B9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362BBDA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5A17FAE9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0BE802D7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45142126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3048789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6747CF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48E822D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C8CC3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F3237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485B3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84ECF4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3273C06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C06E372" w:rsidR="006E15B7" w:rsidRPr="00BC02F7" w:rsidRDefault="00811D4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A8D37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C5178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238E3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13086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35408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F8C2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DFFA30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65BFB75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C743C7F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1AC23842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9F7CDCB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38B9DFF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8832057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641DB51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1E40F00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255E4CB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4E07B22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6351AFF8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7F44904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D324D4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0875E97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D22615F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26BFB8AD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50FA500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C23DE04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45E158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4197D2D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4B40641C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34325BB6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809703C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7D4FC250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A9B3402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696BC51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F82E289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4ACFF59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B49D69B" w:rsidR="006E15B7" w:rsidRPr="008D4A02" w:rsidRDefault="00811D4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BB55223" w:rsidR="006E15B7" w:rsidRPr="00E4407D" w:rsidRDefault="00811D4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161CB6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697BF0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688E0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C17018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9A3686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11D4E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