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71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67BC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71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71E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BC99FB" w:rsidR="00CC1B32" w:rsidRPr="00CC1B32" w:rsidRDefault="009D71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76D603" w:rsidR="006E15B7" w:rsidRPr="00D72FD1" w:rsidRDefault="009D71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DA43DA" w:rsidR="006E15B7" w:rsidRPr="00AB2807" w:rsidRDefault="009D71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B5268D" w:rsidR="006E15B7" w:rsidRPr="00AB2807" w:rsidRDefault="009D71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675A54" w:rsidR="006E15B7" w:rsidRPr="00AB2807" w:rsidRDefault="009D71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F31A72" w:rsidR="006E15B7" w:rsidRPr="00AB2807" w:rsidRDefault="009D71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FAFBEC" w:rsidR="006E15B7" w:rsidRPr="00AB2807" w:rsidRDefault="009D71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3FF9A9" w:rsidR="006E15B7" w:rsidRPr="00AB2807" w:rsidRDefault="009D71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6F1098" w:rsidR="006E15B7" w:rsidRPr="00AB2807" w:rsidRDefault="009D71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37EF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B0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B2944E" w:rsidR="006E15B7" w:rsidRPr="009D71EA" w:rsidRDefault="009D71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1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1E727D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DEAA81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25AA15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B23A3A" w:rsidR="006E15B7" w:rsidRPr="00CC1B32" w:rsidRDefault="009D71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09483F" w:rsidR="006E15B7" w:rsidRPr="00CC1B32" w:rsidRDefault="009D71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EF0670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472583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487872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F66059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44C274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159EAC" w:rsidR="006E15B7" w:rsidRPr="00CC1B32" w:rsidRDefault="009D71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C8781B" w:rsidR="006E15B7" w:rsidRPr="00CC1B32" w:rsidRDefault="009D71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BC263E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3109D5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21423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E194C7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CF21C8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56302D" w:rsidR="006E15B7" w:rsidRPr="00CC1B32" w:rsidRDefault="009D71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F877FD" w:rsidR="006E15B7" w:rsidRPr="00CC1B32" w:rsidRDefault="009D71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412E2E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B3F8C8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43953B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7DEE0D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F4632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6E1ADB" w:rsidR="006E15B7" w:rsidRPr="00CC1B32" w:rsidRDefault="009D71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5D50ED" w:rsidR="006E15B7" w:rsidRPr="00CC1B32" w:rsidRDefault="009D71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0A618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1C8C71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4B9DF3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41FEF8" w:rsidR="006E15B7" w:rsidRPr="00CC1B32" w:rsidRDefault="009D71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DF2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6CF4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F86E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BCE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DB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DCB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EC5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33C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CA8A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9437F1" w:rsidR="006E15B7" w:rsidRPr="00D72FD1" w:rsidRDefault="009D71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A1F6B2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DD187C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567CD3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757341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8E19D3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4A029D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99CD40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2AF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085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84C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884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560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CF7E33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7D5EDB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D94B08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D85B1B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B3AF2D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6AAFBF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AB0C61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564586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87FB7E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786922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C4DFBE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55F124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A7A2E0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A55359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BBE31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DBF99A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710A10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04AE2C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BF4EE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325292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1A87DE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CA5005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DED277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C50065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773B83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EAA906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B07A9E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7E4B3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9D6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5D7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00F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6B9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E0B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DE7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E92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08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497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92579C" w:rsidR="003D6839" w:rsidRPr="00D72FD1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9CFBC2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FF978C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8CD948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A5134A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5CA712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ECE185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4B982B" w:rsidR="003D6839" w:rsidRPr="00AB2807" w:rsidRDefault="009D71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8EE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618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92E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293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56A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88955C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44F838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C60E38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5AF1D1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E33DC1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9FE8DE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A86C69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DEE8F3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450729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D0F4A2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367E68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52BFB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E91B5A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FA7EFE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C05F96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05C992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86C3E3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063BF4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C36F89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F2AC21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6D62AB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E5F0A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EB4B57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092D6D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EA96A5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794A52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D0DB11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683EAE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4DD5F1" w:rsidR="003D6839" w:rsidRPr="00CC1B32" w:rsidRDefault="009D71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D29024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7307D3" w:rsidR="003D6839" w:rsidRPr="00CC1B32" w:rsidRDefault="009D71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FFE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826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60C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507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236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6EB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19FDE1" w:rsidR="0051614F" w:rsidRPr="00CC1B32" w:rsidRDefault="009D71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133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D7A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378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B30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137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C54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742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49E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83C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644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EC7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DA7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D98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7006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274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BC5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245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71E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