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43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695D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438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438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6C1614" w:rsidR="00CC1B32" w:rsidRPr="00CC1B32" w:rsidRDefault="001843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2EF56E" w:rsidR="006E15B7" w:rsidRPr="00D72FD1" w:rsidRDefault="001843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BBB836" w:rsidR="006E15B7" w:rsidRPr="00AB2807" w:rsidRDefault="001843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DF2A26" w:rsidR="006E15B7" w:rsidRPr="00AB2807" w:rsidRDefault="00184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639087" w:rsidR="006E15B7" w:rsidRPr="00AB2807" w:rsidRDefault="00184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7EC4CC" w:rsidR="006E15B7" w:rsidRPr="00AB2807" w:rsidRDefault="00184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6F8755" w:rsidR="006E15B7" w:rsidRPr="00AB2807" w:rsidRDefault="00184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E30E13" w:rsidR="006E15B7" w:rsidRPr="00AB2807" w:rsidRDefault="00184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A8AB3A" w:rsidR="006E15B7" w:rsidRPr="00AB2807" w:rsidRDefault="001843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0752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FEE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77B154" w:rsidR="006E15B7" w:rsidRPr="0018438D" w:rsidRDefault="001843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3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53D760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36BF2D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48CE90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FAB6EE" w:rsidR="006E15B7" w:rsidRPr="00CC1B32" w:rsidRDefault="00184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8A4106" w:rsidR="006E15B7" w:rsidRPr="00CC1B32" w:rsidRDefault="00184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A5BD01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9262ED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E4554E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935C49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F8D482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AFC06A" w:rsidR="006E15B7" w:rsidRPr="00CC1B32" w:rsidRDefault="00184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FA7002" w:rsidR="006E15B7" w:rsidRPr="00CC1B32" w:rsidRDefault="00184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AD92FF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2ECB37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D5F133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A0A164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ED0CF4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817D1A" w:rsidR="006E15B7" w:rsidRPr="00CC1B32" w:rsidRDefault="00184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147CE4" w:rsidR="006E15B7" w:rsidRPr="00CC1B32" w:rsidRDefault="00184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49FD49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2C09AB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8ABE59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1397E1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E2DF40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8946B1" w:rsidR="006E15B7" w:rsidRPr="00CC1B32" w:rsidRDefault="00184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A8239F" w:rsidR="006E15B7" w:rsidRPr="00CC1B32" w:rsidRDefault="00184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C202DC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7AA258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A1277A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3C5E7F" w:rsidR="006E15B7" w:rsidRPr="00CC1B32" w:rsidRDefault="00184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020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DF20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E1D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49F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DFF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DF5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716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90C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66C0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3B798C" w:rsidR="006E15B7" w:rsidRPr="00D72FD1" w:rsidRDefault="001843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23888F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027EFB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AB6782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033D31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A64502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573F8E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5284B2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F26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D2C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E04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1FA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4B7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352886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0F7EC8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ED7E9D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F86A01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3F86D7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E7016F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AC1FA0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54284B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25837E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A096CF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8D1310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AC6826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7E1218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A022F7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681854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FF9C75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3FD228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7809C0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5848CF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27E8AC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108CD8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69954B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6EBB27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12BD99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D49D31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B60A73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C884E2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4C06DE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B04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ACA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7C2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636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499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90D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4E1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27E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BB0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9609EC" w:rsidR="003D6839" w:rsidRPr="00D72FD1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8D5213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7852D4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BFDEAE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CCF86B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698E98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0D117F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5B7283" w:rsidR="003D6839" w:rsidRPr="00AB2807" w:rsidRDefault="00184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1CF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91B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293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5D4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CA7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6C4557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96ECC5" w:rsidR="003D6839" w:rsidRPr="0018438D" w:rsidRDefault="001843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3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38B8DF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8DD9AA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B175DF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C527AE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405E3A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C37026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28ABD0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9D82CE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C5302B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A590A5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BFE112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1CAB16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45E324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A333BD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68E1FC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7C5994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3DF574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79C8C4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D64C86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4DF598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5FD74B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B39677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3610FF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BE3DEE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DCE9FB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9E14A6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FFD1BB" w:rsidR="003D6839" w:rsidRPr="00CC1B32" w:rsidRDefault="00184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40B369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215920" w:rsidR="003D6839" w:rsidRPr="00CC1B32" w:rsidRDefault="00184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651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DD4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A48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1CC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5F1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E60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CA674E" w:rsidR="0051614F" w:rsidRPr="00CC1B32" w:rsidRDefault="00184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AA1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0537B2" w:rsidR="0051614F" w:rsidRPr="00CC1B32" w:rsidRDefault="00184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7F0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F1A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E7B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A8D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659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51C0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D98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62A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451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8C00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151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01D7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5AF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A75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6DD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438D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