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08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4CB0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08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08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364D48" w:rsidR="00CC1B32" w:rsidRPr="00CC1B32" w:rsidRDefault="008A08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995E45" w:rsidR="006E15B7" w:rsidRPr="00D72FD1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3C1C16" w:rsidR="006E15B7" w:rsidRPr="00AB2807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319B26" w:rsidR="006E15B7" w:rsidRPr="00AB2807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103C6A" w:rsidR="006E15B7" w:rsidRPr="00AB2807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C43C76" w:rsidR="006E15B7" w:rsidRPr="00AB2807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8D0B22" w:rsidR="006E15B7" w:rsidRPr="00AB2807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81A089" w:rsidR="006E15B7" w:rsidRPr="00AB2807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C5DD49" w:rsidR="006E15B7" w:rsidRPr="00AB2807" w:rsidRDefault="008A08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698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FB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2631EA" w:rsidR="006E15B7" w:rsidRPr="008A08E7" w:rsidRDefault="008A08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8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E2A28B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5C2C70" w:rsidR="006E15B7" w:rsidRPr="008A08E7" w:rsidRDefault="008A08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8E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2C3D75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2C4CDA" w:rsidR="006E15B7" w:rsidRPr="00CC1B32" w:rsidRDefault="008A0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66A358" w:rsidR="006E15B7" w:rsidRPr="008A08E7" w:rsidRDefault="008A08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8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72FCCF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1C8D7A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81BF19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35B59C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BBF153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2C014" w:rsidR="006E15B7" w:rsidRPr="00CC1B32" w:rsidRDefault="008A0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EE8E5C" w:rsidR="006E15B7" w:rsidRPr="00CC1B32" w:rsidRDefault="008A0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844340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566531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8C1ABA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20BFE7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55C8E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9C052A" w:rsidR="006E15B7" w:rsidRPr="00CC1B32" w:rsidRDefault="008A0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DE3356" w:rsidR="006E15B7" w:rsidRPr="00CC1B32" w:rsidRDefault="008A0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D1940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FF4D7C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7C89AD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40EDA7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C4EE7F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9A98E" w:rsidR="006E15B7" w:rsidRPr="00CC1B32" w:rsidRDefault="008A0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A9E53" w:rsidR="006E15B7" w:rsidRPr="00CC1B32" w:rsidRDefault="008A0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501588" w:rsidR="006E15B7" w:rsidRPr="008A08E7" w:rsidRDefault="008A08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8E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B5F8A0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789DFD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CC8C0C" w:rsidR="006E15B7" w:rsidRPr="00CC1B32" w:rsidRDefault="008A0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25A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FA1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536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453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238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06E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EB3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7F8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FAF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E44D7" w:rsidR="006E15B7" w:rsidRPr="00D72FD1" w:rsidRDefault="008A08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24640C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1BAD45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27D66B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3DE27D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C5FAEC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B41052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793AE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E50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592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80C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559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7E7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3971E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A98D3F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F290B9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978711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E6E0B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E53102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5434D4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413548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09C3D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0BB0C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30B20A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2A7157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849ECB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EECF93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2CEA37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124F54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C4881C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BCE662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AD5195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9B068B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D9F1BA" w:rsidR="003D6839" w:rsidRPr="008A08E7" w:rsidRDefault="008A08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8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1B1EC9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40E1A1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310B89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30B10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503CDB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671A87" w:rsidR="003D6839" w:rsidRPr="008A08E7" w:rsidRDefault="008A08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8E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E95C49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861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5F6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2A1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166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3F3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6E4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9AE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9E4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148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67C17D" w:rsidR="003D6839" w:rsidRPr="00D72FD1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074400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D4B8A4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1C40FC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67DF29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34D4B2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D9BFF1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79EC6F" w:rsidR="003D6839" w:rsidRPr="00AB2807" w:rsidRDefault="008A0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004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547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2A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96D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73C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6A4B98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9B5513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253B87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15BEE6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2B6703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397E9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FDFE36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AFAF0" w:rsidR="003D6839" w:rsidRPr="008A08E7" w:rsidRDefault="008A08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8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FFF217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D3A84A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D67EAB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0C57F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104214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B1CE0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1F4420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EA1AA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677CA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74562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BBEDFE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72D8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1091F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C3DCA1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530E2B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CDE3FD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DBBD22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16249C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1A2CDD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A4AB9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A35CB" w:rsidR="003D6839" w:rsidRPr="00CC1B32" w:rsidRDefault="008A0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2C126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B42195" w:rsidR="003D6839" w:rsidRPr="00CC1B32" w:rsidRDefault="008A0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91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69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F58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B0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997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C3F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51E11" w:rsidR="0051614F" w:rsidRPr="00CC1B32" w:rsidRDefault="008A0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838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98872" w:rsidR="0051614F" w:rsidRPr="00CC1B32" w:rsidRDefault="008A0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25D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59228" w:rsidR="0051614F" w:rsidRPr="00CC1B32" w:rsidRDefault="008A0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404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62288A" w:rsidR="0051614F" w:rsidRPr="00CC1B32" w:rsidRDefault="008A0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2DB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23FEED" w:rsidR="0051614F" w:rsidRPr="00CC1B32" w:rsidRDefault="008A0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A7F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994B8" w:rsidR="0051614F" w:rsidRPr="00CC1B32" w:rsidRDefault="008A0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CF9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30FD7E" w:rsidR="0051614F" w:rsidRPr="00CC1B32" w:rsidRDefault="008A0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D77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641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A40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476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31F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08E7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