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1D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B618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1D0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1D0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D745B2" w:rsidR="00CC1B32" w:rsidRPr="00CC1B32" w:rsidRDefault="00681D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E10064" w:rsidR="006E15B7" w:rsidRPr="00D72FD1" w:rsidRDefault="00681D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6441EC" w:rsidR="006E15B7" w:rsidRPr="00AB2807" w:rsidRDefault="00681D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A11D29" w:rsidR="006E15B7" w:rsidRPr="00AB2807" w:rsidRDefault="00681D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02550E" w:rsidR="006E15B7" w:rsidRPr="00AB2807" w:rsidRDefault="00681D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A0D85D" w:rsidR="006E15B7" w:rsidRPr="00AB2807" w:rsidRDefault="00681D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1CAC12" w:rsidR="006E15B7" w:rsidRPr="00AB2807" w:rsidRDefault="00681D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917028" w:rsidR="006E15B7" w:rsidRPr="00AB2807" w:rsidRDefault="00681D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B555DC" w:rsidR="006E15B7" w:rsidRPr="00AB2807" w:rsidRDefault="00681D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8BD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082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16B79D" w:rsidR="006E15B7" w:rsidRPr="00681D0C" w:rsidRDefault="00681D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D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A469DA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0AF749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10455F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991D1E" w:rsidR="006E15B7" w:rsidRPr="00CC1B32" w:rsidRDefault="00681D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BF3A7B" w:rsidR="006E15B7" w:rsidRPr="00CC1B32" w:rsidRDefault="00681D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19C6E8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07E73A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A714BD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0AC814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1B8CF4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8E2094" w:rsidR="006E15B7" w:rsidRPr="00CC1B32" w:rsidRDefault="00681D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41B7F5" w:rsidR="006E15B7" w:rsidRPr="00CC1B32" w:rsidRDefault="00681D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72B5EC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BE4E5C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6D82BA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608621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B2FDB9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6912A3" w:rsidR="006E15B7" w:rsidRPr="00CC1B32" w:rsidRDefault="00681D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0EA82C" w:rsidR="006E15B7" w:rsidRPr="00CC1B32" w:rsidRDefault="00681D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AD8B7E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2D30B8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1E8553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62315D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6C12CC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331899" w:rsidR="006E15B7" w:rsidRPr="00CC1B32" w:rsidRDefault="00681D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0224EA" w:rsidR="006E15B7" w:rsidRPr="00681D0C" w:rsidRDefault="00681D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D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29A8EC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34A016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0E9B30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EB89DE" w:rsidR="006E15B7" w:rsidRPr="00CC1B32" w:rsidRDefault="00681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14D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E42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D4CB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902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4CE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3DD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7BA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A31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4B3B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FCB693" w:rsidR="006E15B7" w:rsidRPr="00D72FD1" w:rsidRDefault="00681D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C6A314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0B1035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65A7B4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1D47BF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FB3D9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3269B6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BB5D8C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2FB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713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7B6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410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DA3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D573A4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EEEF39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AB4F67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23A956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0B9F02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381885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C53A5C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6DDA5A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ED104D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E2FB54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0E484A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98566C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3EDC4D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2A489B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7DC6A1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14E3EB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CF1422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E53044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2A6118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B3B2A0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B07D91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8E288F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E6FA38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4FF133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8FFFB6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671F97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9FC2C1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EC54D4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7F4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7683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909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D06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0CC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E48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366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425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E71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5AEEE7" w:rsidR="003D6839" w:rsidRPr="00D72FD1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9D333B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0536FF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BA83FD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4219B7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AC02E2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ABCEFD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9A3795" w:rsidR="003D6839" w:rsidRPr="00AB2807" w:rsidRDefault="00681D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47B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04B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363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06C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150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8217F0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96C349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3C8D2C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833158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92646E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24AFEC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B4EA64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76FEA9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93E72A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109D10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4EB5DE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744A99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E5077A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4413E8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4B9C6D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F0EF42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FD0598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C28357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EEBED5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5B48FD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5D168E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8A8627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126B25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D711B2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8CD03F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86D0CF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6AFC5C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D3F115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6E7CAB" w:rsidR="003D6839" w:rsidRPr="00CC1B32" w:rsidRDefault="00681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42BB88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EEEC23" w:rsidR="003D6839" w:rsidRPr="00CC1B32" w:rsidRDefault="00681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E5A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896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85B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AC5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50A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756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845BCE" w:rsidR="0051614F" w:rsidRPr="00CC1B32" w:rsidRDefault="00681D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23A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5BE601" w:rsidR="0051614F" w:rsidRPr="00CC1B32" w:rsidRDefault="00681D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90D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67CF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CA4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9FF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719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5F0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FE0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BAF8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70A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D737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E79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78B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DCD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B4DA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A7B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1D0C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