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12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B00F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12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12E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D0C3B0" w:rsidR="00CC1B32" w:rsidRPr="00CC1B32" w:rsidRDefault="00C812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A100E6" w:rsidR="006E15B7" w:rsidRPr="00D72FD1" w:rsidRDefault="00C812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FDF26" w:rsidR="006E15B7" w:rsidRPr="00AB2807" w:rsidRDefault="00C81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64EB03" w:rsidR="006E15B7" w:rsidRPr="00AB2807" w:rsidRDefault="00C81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90144" w:rsidR="006E15B7" w:rsidRPr="00AB2807" w:rsidRDefault="00C81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4C7D11" w:rsidR="006E15B7" w:rsidRPr="00AB2807" w:rsidRDefault="00C81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1764CB" w:rsidR="006E15B7" w:rsidRPr="00AB2807" w:rsidRDefault="00C81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39D5F" w:rsidR="006E15B7" w:rsidRPr="00AB2807" w:rsidRDefault="00C81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F0411D" w:rsidR="006E15B7" w:rsidRPr="00AB2807" w:rsidRDefault="00C81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6FF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FBF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5D2825" w:rsidR="006E15B7" w:rsidRPr="00C812E6" w:rsidRDefault="00C812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2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24DC91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513259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C9F316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805521" w:rsidR="006E15B7" w:rsidRPr="00CC1B32" w:rsidRDefault="00C81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00B378" w:rsidR="006E15B7" w:rsidRPr="00CC1B32" w:rsidRDefault="00C81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E276B3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F4345F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A967B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A9DCD6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5CF51A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4CA9AE" w:rsidR="006E15B7" w:rsidRPr="00CC1B32" w:rsidRDefault="00C81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DBCD81" w:rsidR="006E15B7" w:rsidRPr="00CC1B32" w:rsidRDefault="00C81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F51AE8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2DECB2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B54913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53BEEA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F8AAC6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6B2125" w:rsidR="006E15B7" w:rsidRPr="00CC1B32" w:rsidRDefault="00C81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0F89DB" w:rsidR="006E15B7" w:rsidRPr="00CC1B32" w:rsidRDefault="00C81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18EC06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1217BD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5DF68A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9863A0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33A560" w:rsidR="006E15B7" w:rsidRPr="00C812E6" w:rsidRDefault="00C812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2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2AFE26" w:rsidR="006E15B7" w:rsidRPr="00CC1B32" w:rsidRDefault="00C81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4AA0F7" w:rsidR="006E15B7" w:rsidRPr="00CC1B32" w:rsidRDefault="00C81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F13C4E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C44C5B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1910C0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E7CFC4" w:rsidR="006E15B7" w:rsidRPr="00CC1B32" w:rsidRDefault="00C81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1A4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F5B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458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32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D1E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EAC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90B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B7F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332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3472F4" w:rsidR="006E15B7" w:rsidRPr="00D72FD1" w:rsidRDefault="00C812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04523E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113ABF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1FC359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CAE48A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0B4D10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857993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01CC12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034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44B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CF1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F78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06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7CD0C1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D8172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E18A1E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FB2A4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C0DD6E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242C52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B145C5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E8E9E0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0E72CC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F426AA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63ADC4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57824D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AEB12B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D8CD6B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707386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C2E45D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8C758E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B582E0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982F61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3DCAEF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FEE046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37DBE8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E85293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5531B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022AB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590A66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95C1BA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9CC738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937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A41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FAA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128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C7B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595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23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46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594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D61EFF" w:rsidR="003D6839" w:rsidRPr="00D72FD1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DA2095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8C57BB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B54AA4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AD5A77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20B533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D0CDAB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DE3140" w:rsidR="003D6839" w:rsidRPr="00AB2807" w:rsidRDefault="00C81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B7B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F3C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786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287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35B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F426ED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806C2F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F19ECE" w:rsidR="003D6839" w:rsidRPr="00C812E6" w:rsidRDefault="00C81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2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E6C4FF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49F61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8B48E5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947A60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A2C5B9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4B75F7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934BFC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448E77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1269A5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6324EA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85D373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BBAC1B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D8F53D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7B2C32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0C4611" w:rsidR="003D6839" w:rsidRPr="00C812E6" w:rsidRDefault="00C81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2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48557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F3D87B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575AA9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1289E3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7B7EE7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AF5CEE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B5C7A7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D576C2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A13ED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69D604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134ABC" w:rsidR="003D6839" w:rsidRPr="00CC1B32" w:rsidRDefault="00C81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EC60AB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00F4F" w:rsidR="003D6839" w:rsidRPr="00CC1B32" w:rsidRDefault="00C81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281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13D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3B1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E8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DEA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58F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E86A69" w:rsidR="0051614F" w:rsidRPr="00CC1B32" w:rsidRDefault="00C81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DBC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565092" w:rsidR="0051614F" w:rsidRPr="00CC1B32" w:rsidRDefault="00C81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A2D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B7326E" w:rsidR="0051614F" w:rsidRPr="00CC1B32" w:rsidRDefault="00C81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5A8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87D5B9" w:rsidR="0051614F" w:rsidRPr="00CC1B32" w:rsidRDefault="00C81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390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52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80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90F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585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F6D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7F1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077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F63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80D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96A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12E6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