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32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19F6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326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326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683D18" w:rsidR="00CC1B32" w:rsidRPr="00CC1B32" w:rsidRDefault="00A832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0B0D11" w:rsidR="006E15B7" w:rsidRPr="00D72FD1" w:rsidRDefault="00A832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37E406" w:rsidR="006E15B7" w:rsidRPr="00AB2807" w:rsidRDefault="00A832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287DBE" w:rsidR="006E15B7" w:rsidRPr="00AB2807" w:rsidRDefault="00A832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C4771E" w:rsidR="006E15B7" w:rsidRPr="00AB2807" w:rsidRDefault="00A832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E5BD96" w:rsidR="006E15B7" w:rsidRPr="00AB2807" w:rsidRDefault="00A832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76B1F1" w:rsidR="006E15B7" w:rsidRPr="00AB2807" w:rsidRDefault="00A832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5AEA04" w:rsidR="006E15B7" w:rsidRPr="00AB2807" w:rsidRDefault="00A832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E21F8D" w:rsidR="006E15B7" w:rsidRPr="00AB2807" w:rsidRDefault="00A832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6819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B2B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A52120" w:rsidR="006E15B7" w:rsidRPr="00A83266" w:rsidRDefault="00A832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2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4ADCB9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C0DDE3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0F616F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B6085B" w:rsidR="006E15B7" w:rsidRPr="00CC1B32" w:rsidRDefault="00A83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03D87F" w:rsidR="006E15B7" w:rsidRPr="00A83266" w:rsidRDefault="00A832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2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AB3779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8F2CA6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B638BA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28F3E3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66C78D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6B2A54" w:rsidR="006E15B7" w:rsidRPr="00CC1B32" w:rsidRDefault="00A83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F5E08B" w:rsidR="006E15B7" w:rsidRPr="00CC1B32" w:rsidRDefault="00A83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AB6C8A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4AFE4C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C50F6D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493429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42EA48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AF22B2" w:rsidR="006E15B7" w:rsidRPr="00CC1B32" w:rsidRDefault="00A83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5270B3" w:rsidR="006E15B7" w:rsidRPr="00CC1B32" w:rsidRDefault="00A83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D54406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5BCD3A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92604F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6964F6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EE1AF6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C6B237" w:rsidR="006E15B7" w:rsidRPr="00CC1B32" w:rsidRDefault="00A83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54FF54" w:rsidR="006E15B7" w:rsidRPr="00CC1B32" w:rsidRDefault="00A83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B490AB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B607E6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C7BC19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32C843" w:rsidR="006E15B7" w:rsidRPr="00CC1B32" w:rsidRDefault="00A83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39A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3BCA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D163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DA9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E0A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939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ECB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834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032D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1A7F91" w:rsidR="006E15B7" w:rsidRPr="00D72FD1" w:rsidRDefault="00A832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D36934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2CE861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2BD715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BF09A9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22C55D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B2159C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0A3905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EB6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5B0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D07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F00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231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6F4985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C55420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F90E6F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303CA7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41446E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3F9F7F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757D24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D23377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26FA12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B62EF2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625363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C5F000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50501C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226561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5AB181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FF178D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F0D7E3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6313F9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68DCC7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05F488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4084AB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98ECF5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9FC5E0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D0239E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2B8A60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12662B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A4A7D9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E02BE5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00F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6C1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6B5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4BD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A83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87B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744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EF6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94B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0ABFAC" w:rsidR="003D6839" w:rsidRPr="00D72FD1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43CAF6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04C47D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5917F4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B3799E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318C49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955524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846745" w:rsidR="003D6839" w:rsidRPr="00AB2807" w:rsidRDefault="00A832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369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072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9E6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6A7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012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C41FD2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B91863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C09C24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B0B5FC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6C66E0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1F3F9F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C7B54A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08CD7A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45EA5A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E6B3E7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C715ED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8D0679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1EFF18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FBD77F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C31C0E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D8B2CF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8A05A3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F30E95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268382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6C4760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7ED890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E7FDAD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8A04DE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D089A1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365521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AD8D00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2C04A9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8F2528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E17F6A" w:rsidR="003D6839" w:rsidRPr="00CC1B32" w:rsidRDefault="00A832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6A6931" w:rsidR="003D6839" w:rsidRPr="00A83266" w:rsidRDefault="00A832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26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D928FB" w:rsidR="003D6839" w:rsidRPr="00CC1B32" w:rsidRDefault="00A832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05F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604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F72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B22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FFE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1DD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A1AE8A" w:rsidR="0051614F" w:rsidRPr="00CC1B32" w:rsidRDefault="00A832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54D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8BD9B9" w:rsidR="0051614F" w:rsidRPr="00CC1B32" w:rsidRDefault="00A832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F13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9B8340" w:rsidR="0051614F" w:rsidRPr="00CC1B32" w:rsidRDefault="00A832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140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E6EF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CA5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91B4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F9D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D78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477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885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987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2D6F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6FB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0AAB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1D0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3266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