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32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19F6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326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326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683D18" w:rsidR="00CC1B32" w:rsidRPr="00CC1B32" w:rsidRDefault="00A832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0B0D11" w:rsidR="006E15B7" w:rsidRPr="00D72FD1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37E406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287DBE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C4771E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E5BD96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76B1F1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5AEA04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E21F8D" w:rsidR="006E15B7" w:rsidRPr="00AB2807" w:rsidRDefault="00A832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6819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B2B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A52120" w:rsidR="006E15B7" w:rsidRPr="00A83266" w:rsidRDefault="00A832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4ADCB9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C0DDE3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0F616F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B6085B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03D87F" w:rsidR="006E15B7" w:rsidRPr="00A83266" w:rsidRDefault="00A832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AB3779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8F2CA6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638BA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28F3E3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66C78D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6B2A54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F5E08B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AB6C8A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4AFE4C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C50F6D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493429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42EA48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AF22B2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5270B3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D54406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5BCD3A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92604F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964F6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EE1AF6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C6B237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4FF54" w:rsidR="006E15B7" w:rsidRPr="00CC1B32" w:rsidRDefault="00A832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B490AB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B607E6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C7BC19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32C843" w:rsidR="006E15B7" w:rsidRPr="00CC1B32" w:rsidRDefault="00A832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39A3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3BCA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D163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DA9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0A1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939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ECB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8345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032D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1A7F91" w:rsidR="006E15B7" w:rsidRPr="00D72FD1" w:rsidRDefault="00A832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36934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2CE861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2BD715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BF09A9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22C55D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B2159C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0A3905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EB6A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5B0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07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F00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231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6F4985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C55420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F90E6F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303CA7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1446E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3F9F7F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757D24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D23377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26FA12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B62EF2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625363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C5F00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0501C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226561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5AB181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FF178D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F0D7E3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6313F9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68DCC7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05F488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4084AB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98ECF5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FC5E0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D0239E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2B8A6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12662B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A4A7D9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E02BE5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00F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6C14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6B5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4BD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A83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87B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74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EF6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94B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0ABFAC" w:rsidR="003D6839" w:rsidRPr="00D72FD1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3CAF6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4C47D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917F4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B3799E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318C49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955524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846745" w:rsidR="003D6839" w:rsidRPr="00AB2807" w:rsidRDefault="00A832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69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072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9E63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6A7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12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C41FD2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91863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09C24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B0B5FC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6C66E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1F3F9F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C7B54A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08CD7A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45EA5A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E6B3E7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C715ED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8D0679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1EFF18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FBD77F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C31C0E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D8B2CF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8A05A3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30E95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268382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6C476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7ED89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E7FDAD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8A04DE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D089A1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365521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D8D00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2C04A9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18F2528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E17F6A" w:rsidR="003D6839" w:rsidRPr="00CC1B32" w:rsidRDefault="00A832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6A6931" w:rsidR="003D6839" w:rsidRPr="00A83266" w:rsidRDefault="00A832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6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928FB" w:rsidR="003D6839" w:rsidRPr="00CC1B32" w:rsidRDefault="00A832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05FA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604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F72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B229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FFE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1DD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A1AE8A" w:rsidR="0051614F" w:rsidRPr="00CC1B32" w:rsidRDefault="00A832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54D8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8BD9B9" w:rsidR="0051614F" w:rsidRPr="00CC1B32" w:rsidRDefault="00A832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F13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9B8340" w:rsidR="0051614F" w:rsidRPr="00CC1B32" w:rsidRDefault="00A832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140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E6EF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CA5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91B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F9D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D78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477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885B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987F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2D6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6FB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0AA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1D01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3266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