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D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571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D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D1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D81C5E" w:rsidR="00CC1B32" w:rsidRPr="00CC1B32" w:rsidRDefault="00EC5D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422E64" w:rsidR="006E15B7" w:rsidRPr="00D72FD1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863029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953FC1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593660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B3964E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B3294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B04454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885A4" w:rsidR="006E15B7" w:rsidRPr="00AB2807" w:rsidRDefault="00EC5D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ECF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97C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C656D9" w:rsidR="006E15B7" w:rsidRPr="00EC5D1A" w:rsidRDefault="00EC5D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91EA8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1498E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8D9B8C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0AE7C8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A02180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855D7A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62A356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AE7DC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57F00C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2F09BA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DA82E4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E131D9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177645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E752BF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41C960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0923BF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8230DF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957D7E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754D80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C584F3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8E866E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2479B7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60F015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25D91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8A5001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34C61" w:rsidR="006E15B7" w:rsidRPr="00CC1B32" w:rsidRDefault="00EC5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391ABC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20DA29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7D6296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6A11D" w:rsidR="006E15B7" w:rsidRPr="00CC1B32" w:rsidRDefault="00EC5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FC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482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C9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D6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DD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6A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2E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EF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55C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7BBBF" w:rsidR="006E15B7" w:rsidRPr="00D72FD1" w:rsidRDefault="00EC5D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EB7E7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8DB24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6085B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9753C0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E068F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52731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03EEB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EEF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B6E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83A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E5B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46C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E39DB4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D8081D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C79319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129429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2D64A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19FBE8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DB2D6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75F2D5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C6CA6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098DCC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7A6F91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113CF5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0E6B1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31F542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B413D1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FC7DAA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3F72E3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DF69F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E07F2B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09E25D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A5739C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8B0F8B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57BE55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DCFED1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0E29B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BB9AD8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1EFE08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F92852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8CC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F6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A04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23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69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57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F8C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F9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28D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6FA3D4" w:rsidR="003D6839" w:rsidRPr="00D72FD1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104147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259A4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3ACEE3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7FE32C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336657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BF974F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E0069" w:rsidR="003D6839" w:rsidRPr="00AB2807" w:rsidRDefault="00EC5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F45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3D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6AC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B2C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316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5F148A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F148E5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470F7B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A6C85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056C8D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8CD131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3EED10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9BAE24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A4C24F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3A1D05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A77CC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75A4E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033EE2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EA97A5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959830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AB9AA2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7AF7E4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76D0C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C749E2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061DF2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A55867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452F69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34E71D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3338D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55EFF0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10858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FC40B2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5AE3CB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DEC45" w:rsidR="003D6839" w:rsidRPr="00CC1B32" w:rsidRDefault="00EC5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2E095D" w:rsidR="003D6839" w:rsidRPr="00EC5D1A" w:rsidRDefault="00EC5D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9A9ED" w:rsidR="003D6839" w:rsidRPr="00CC1B32" w:rsidRDefault="00EC5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58A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F14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14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95D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BCD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1B1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39528" w:rsidR="0051614F" w:rsidRPr="00CC1B32" w:rsidRDefault="00EC5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55B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E474D" w:rsidR="0051614F" w:rsidRPr="00CC1B32" w:rsidRDefault="00EC5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0BB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3C9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59C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DEA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317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55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83D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F35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AC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2D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19C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B90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1F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56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4EF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D1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