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5D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D571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5D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5D1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D81C5E" w:rsidR="00CC1B32" w:rsidRPr="00CC1B32" w:rsidRDefault="00EC5D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422E64" w:rsidR="006E15B7" w:rsidRPr="00D72FD1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863029" w:rsidR="006E15B7" w:rsidRPr="00AB2807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953FC1" w:rsidR="006E15B7" w:rsidRPr="00AB2807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593660" w:rsidR="006E15B7" w:rsidRPr="00AB2807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B3964E" w:rsidR="006E15B7" w:rsidRPr="00AB2807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BB3294" w:rsidR="006E15B7" w:rsidRPr="00AB2807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B04454" w:rsidR="006E15B7" w:rsidRPr="00AB2807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1885A4" w:rsidR="006E15B7" w:rsidRPr="00AB2807" w:rsidRDefault="00EC5D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ECF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97C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C656D9" w:rsidR="006E15B7" w:rsidRPr="00EC5D1A" w:rsidRDefault="00EC5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191EA8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11498E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D9B8C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0AE7C8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A02180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855D7A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62A356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9AE7DC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57F00C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2F09BA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DA82E4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E131D9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177645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E752BF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41C960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0923BF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8230DF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957D7E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754D80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C584F3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8E866E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2479B7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60F015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25D91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8A5001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B34C61" w:rsidR="006E15B7" w:rsidRPr="00CC1B32" w:rsidRDefault="00EC5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391ABC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20DA29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7D6296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46A11D" w:rsidR="006E15B7" w:rsidRPr="00CC1B32" w:rsidRDefault="00EC5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9FC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82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6C9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1D6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DD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6A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12E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9EF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55C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7BBBF" w:rsidR="006E15B7" w:rsidRPr="00D72FD1" w:rsidRDefault="00EC5D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FEB7E7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48DB24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36085B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9753C0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E068F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252731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03EEB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EEF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B6E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83A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E5B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46C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E39DB4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8081D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C79319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129429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C2D64A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19FBE8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DB2D6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75F2D5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FC6CA6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098DCC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7A6F91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113CF5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0E6B1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31F542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B413D1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FC7DAA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3F72E3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2DF69F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E07F2B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09E25D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A5739C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8B0F8B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57BE55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DCFED1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70E29B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BB9AD8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1EFE08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F92852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8CC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FF6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A04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235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569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E57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F8C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4F9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28D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6FA3D4" w:rsidR="003D6839" w:rsidRPr="00D72FD1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104147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A259A4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3ACEE3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7FE32C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336657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BF974F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E0069" w:rsidR="003D6839" w:rsidRPr="00AB2807" w:rsidRDefault="00EC5D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F45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3D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6AC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B2C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316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5F148A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F148E5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470F7B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7A6C85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056C8D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8CD131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3EED10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9BAE24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A4C24F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3A1D05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A77CC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275A4E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033EE2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EA97A5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959830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AB9AA2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7AF7E4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76D0C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C749E2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061DF2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A55867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452F69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34E71D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63338D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55EFF0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410858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FC40B2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5AE3CB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DDEC45" w:rsidR="003D6839" w:rsidRPr="00CC1B32" w:rsidRDefault="00EC5D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2E095D" w:rsidR="003D6839" w:rsidRPr="00EC5D1A" w:rsidRDefault="00EC5D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D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9A9ED" w:rsidR="003D6839" w:rsidRPr="00CC1B32" w:rsidRDefault="00EC5D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58A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F14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14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95D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BCD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1B1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39528" w:rsidR="0051614F" w:rsidRPr="00CC1B32" w:rsidRDefault="00EC5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55B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3E474D" w:rsidR="0051614F" w:rsidRPr="00CC1B32" w:rsidRDefault="00EC5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0BB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3C92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59C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DEA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317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F55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83D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F35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5AC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D2D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19C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B90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61F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56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4EF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5D1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