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6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75B9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6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64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86A65" w:rsidR="00CC1B32" w:rsidRPr="00CC1B32" w:rsidRDefault="00E646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3FA0E" w:rsidR="006E15B7" w:rsidRPr="00D72FD1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5F744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1001F0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A18BFB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4ABC66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3BB36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5B43B2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8148ED" w:rsidR="006E15B7" w:rsidRPr="00AB2807" w:rsidRDefault="00E646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F07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A2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0E800E" w:rsidR="006E15B7" w:rsidRPr="00E6464C" w:rsidRDefault="00E646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6D5D6C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F117D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CA9E79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A4BAA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71F2E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FDBE8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C45CDE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E000EE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C5C0F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34E5B6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952F1B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74636F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472358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C5AB1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BEF7B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9138E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8C3AF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5F220F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17E163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D246F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BA561C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B9E07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019566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35197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1A03A" w:rsidR="006E15B7" w:rsidRPr="00CC1B32" w:rsidRDefault="00E646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B3E0E" w:rsidR="006E15B7" w:rsidRPr="00E6464C" w:rsidRDefault="00E646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2A3A6B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B2A9A" w:rsidR="006E15B7" w:rsidRPr="00E6464C" w:rsidRDefault="00E646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08D5E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98E42C" w:rsidR="006E15B7" w:rsidRPr="00CC1B32" w:rsidRDefault="00E646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764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B7B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EB8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E3D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47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876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28C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64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94A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2C108D" w:rsidR="006E15B7" w:rsidRPr="00D72FD1" w:rsidRDefault="00E646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CD3623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6AAE32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DBB45E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28F3B0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1FC9E3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71366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96413C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66A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B9A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1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50B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67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94CFB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E5C3B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F5D500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F02D5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31BCA4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15AE1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982EA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2ED09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5AD5B4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8685C1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51FF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C2AA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318B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122CD4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272F9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24B3E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40946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71A1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A14445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5033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042A4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8783C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38B9D" w:rsidR="003D6839" w:rsidRPr="00E6464C" w:rsidRDefault="00E6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84DBC9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1FC314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28C85E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4BAE53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BA104C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101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12E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73A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47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BF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7D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FF9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62D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950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4E53C5" w:rsidR="003D6839" w:rsidRPr="00D72FD1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4030F0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4FB55A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DC9F0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3F282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49B9D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6F0568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87DBB" w:rsidR="003D6839" w:rsidRPr="00AB2807" w:rsidRDefault="00E646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44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367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C4C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64A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4C2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E6980B" w:rsidR="003D6839" w:rsidRPr="00E6464C" w:rsidRDefault="00E6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5B0545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9961D4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187DD1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20A8B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A3F6E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59DBE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48957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9A24D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2C8589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91F98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86EF4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3987B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F93E14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83975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4BB3D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D49290" w:rsidR="003D6839" w:rsidRPr="00E6464C" w:rsidRDefault="00E6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4BCEB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16CB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65A201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BC648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B3EB6A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DFEB74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DF40B" w:rsidR="003D6839" w:rsidRPr="00CC1B32" w:rsidRDefault="00E646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DDAAC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E7E60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DC44F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CACE1D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994B38" w:rsidR="003D6839" w:rsidRPr="00CC1B32" w:rsidRDefault="00E646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6477A7" w:rsidR="003D6839" w:rsidRPr="00E6464C" w:rsidRDefault="00E6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574769" w:rsidR="003D6839" w:rsidRPr="00E6464C" w:rsidRDefault="00E646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6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17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D27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FBA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CCA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A35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A04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10439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0E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63AA1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875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C3C9C2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E83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E7E587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F33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5C1E37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679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F8A01A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ACF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AC37C6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FF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C1B675" w:rsidR="0051614F" w:rsidRPr="00CC1B32" w:rsidRDefault="00E646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E4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B0B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A7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64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