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4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32D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4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41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52E046" w:rsidR="00CC1B32" w:rsidRPr="00CC1B32" w:rsidRDefault="009B54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23933F" w:rsidR="006E15B7" w:rsidRPr="00D72FD1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DDD340" w:rsidR="006E15B7" w:rsidRPr="00AB2807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7BB2BD" w:rsidR="006E15B7" w:rsidRPr="00AB2807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5E0339" w:rsidR="006E15B7" w:rsidRPr="00AB2807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6AF06C" w:rsidR="006E15B7" w:rsidRPr="00AB2807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23E4BE" w:rsidR="006E15B7" w:rsidRPr="00AB2807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C9ED22" w:rsidR="006E15B7" w:rsidRPr="00AB2807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C515DC" w:rsidR="006E15B7" w:rsidRPr="00AB2807" w:rsidRDefault="009B54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9E7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E1F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8DD5AF" w:rsidR="006E15B7" w:rsidRPr="009B5412" w:rsidRDefault="009B5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4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28DABB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786430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750D6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6A444D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6B098C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CC4BDD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7219CC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0D2AB6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52ACBC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7AF026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45A313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D0D2CC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5D3C6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33F7F9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009DD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E5241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36FCA7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B06E01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BF1451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DD3DE5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44B213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57A31D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0663E4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4BF9FF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28BAC6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70EE3F" w:rsidR="006E15B7" w:rsidRPr="00CC1B32" w:rsidRDefault="009B5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A73C5D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D5DCC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587F40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559A7" w:rsidR="006E15B7" w:rsidRPr="00CC1B32" w:rsidRDefault="009B5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2D1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6437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BC6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20F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85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4E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BE4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8F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0B6C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4133FD" w:rsidR="006E15B7" w:rsidRPr="00D72FD1" w:rsidRDefault="009B54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852357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19E7AC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AECE9A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C4556F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8F1B20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0EBCB5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2EAF6F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42A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4E1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08A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3A1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D09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BD0596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C14D44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BCE4AC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22D5BC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DFD049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85439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048FE0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D6DA2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EA773F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D9C61F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A6C227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E58301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DA5370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506381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DE052C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E00C02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C94F15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EA60B6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C2D17F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6A8A43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691407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3F41E9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79002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4A3FC2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270B1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4C44E3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82AD0F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BC7122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4CF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CA3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42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EC7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4A1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CE5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1E7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715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E4B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4AC618" w:rsidR="003D6839" w:rsidRPr="00D72FD1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4B6E68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B7EF62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8275C9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3770E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EB55E0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763E03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2DCF03" w:rsidR="003D6839" w:rsidRPr="00AB2807" w:rsidRDefault="009B5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16F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B00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FC1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E5B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4A5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E8F1FF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43157D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1FB1DB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6A0759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91739C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9A5B3D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CE0E4B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53B6EC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13AC9F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4A144C" w:rsidR="003D6839" w:rsidRPr="009B5412" w:rsidRDefault="009B54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4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31BF2B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CA81D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3E4CB3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4AF3A9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3B667A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DA52F8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C0152D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7E3ED6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C88EFF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EF8F4F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D88E57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2E3878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08CAE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3E1518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3F608F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71FA8E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13FE4E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84B96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FF484" w:rsidR="003D6839" w:rsidRPr="00CC1B32" w:rsidRDefault="009B5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405E3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A6DDF2" w:rsidR="003D6839" w:rsidRPr="00CC1B32" w:rsidRDefault="009B5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D7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C8E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235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3E2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842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28A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788456" w:rsidR="0051614F" w:rsidRPr="00CC1B32" w:rsidRDefault="009B5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667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E9F0D8" w:rsidR="0051614F" w:rsidRPr="00CC1B32" w:rsidRDefault="009B5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F8F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C88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392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0FC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662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842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51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73E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E59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BDA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F84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5D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C39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608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D7E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412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