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41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47FF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41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41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EC7AA" w:rsidR="00CC1B32" w:rsidRPr="00CC1B32" w:rsidRDefault="008541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5232F" w:rsidR="006E15B7" w:rsidRPr="00D72FD1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42072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E0BEAA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9B83F0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9D2090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DE7287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3CFE36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E362D0" w:rsidR="006E15B7" w:rsidRPr="00AB2807" w:rsidRDefault="008541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85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931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1655E" w:rsidR="006E15B7" w:rsidRPr="0085417A" w:rsidRDefault="00854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90C12B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16CC29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3FB03A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B00DE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93F3D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7208FC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E6986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5AC1E4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A5B05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7A5697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A5264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FD1B9F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DBF9F4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832F95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878BA8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15CBDF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873CA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25139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5D884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CB0075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5CC62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09DF3E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7B7781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F28571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4B11D" w:rsidR="006E15B7" w:rsidRPr="0085417A" w:rsidRDefault="00854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025CE" w:rsidR="006E15B7" w:rsidRPr="00CC1B32" w:rsidRDefault="00854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4CAFE1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07BE6E" w:rsidR="006E15B7" w:rsidRPr="0085417A" w:rsidRDefault="00854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24B20" w:rsidR="006E15B7" w:rsidRPr="0085417A" w:rsidRDefault="00854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7EDB45" w:rsidR="006E15B7" w:rsidRPr="00CC1B32" w:rsidRDefault="00854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AEB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021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891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6FE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947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BB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94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FBA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C0E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CDDFD5" w:rsidR="006E15B7" w:rsidRPr="00D72FD1" w:rsidRDefault="008541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2EB16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E0E27B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4C706A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C69ECE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D40C14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C5FD2E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DA50B5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C1A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D26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83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7DF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AC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6CCBC3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7E016C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B974D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301FA1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3586D8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4F1E75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D545D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D374E8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31344B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BE18EE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5A437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AE84D6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A98F9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A41085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F902F9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D49A68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381868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662D9A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7009CC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C2C876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C814D3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7A44E0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E7318C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AB0395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726F8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46A24E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D31E21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E223E4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87B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B63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ADB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708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59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94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89B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7D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95A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CF6A27" w:rsidR="003D6839" w:rsidRPr="00D72FD1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AD9E42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A0D4A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11016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CA9829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3DC539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B960AE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FBAA9" w:rsidR="003D6839" w:rsidRPr="00AB2807" w:rsidRDefault="008541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4E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664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8B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7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4D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04B292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E901CF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D55126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2CAADA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AE738C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C718E4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0819D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4EBAC6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D5CE3B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3C50BC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EBC7B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8DDC2F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FE8A7A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C07ADD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91EDA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C93CC0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64F76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5350CB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84A24D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49284F" w:rsidR="003D6839" w:rsidRPr="0085417A" w:rsidRDefault="008541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CCC011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4EBD05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8C3D29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C963F2" w:rsidR="003D6839" w:rsidRPr="00CC1B32" w:rsidRDefault="008541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9D05D0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E6A0B6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D96EE5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A022B0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C3ECD8" w:rsidR="003D6839" w:rsidRPr="00CC1B32" w:rsidRDefault="008541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69816F" w:rsidR="003D6839" w:rsidRPr="0085417A" w:rsidRDefault="008541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A731F" w:rsidR="003D6839" w:rsidRPr="0085417A" w:rsidRDefault="008541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41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683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64F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E5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AE5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848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6E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2B091B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34F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06CDAA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078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AF141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123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E942DE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E4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C2ED6C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96E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3DD8A3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2F2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270A5" w:rsidR="0051614F" w:rsidRPr="00CC1B32" w:rsidRDefault="00854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Hari Raya Puasa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86E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C5E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D4C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5761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F5B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417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