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6C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FB71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6C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6C6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907C48" w:rsidR="00CC1B32" w:rsidRPr="00CC1B32" w:rsidRDefault="00356C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BC1A5" w:rsidR="006E15B7" w:rsidRPr="00D72FD1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603E1B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A74C7E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92A53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E35EC7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144598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EA10B8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67860E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076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070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F10B69" w:rsidR="006E15B7" w:rsidRPr="00356C6F" w:rsidRDefault="00356C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F03E16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9D861F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FEA350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6712F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FADD0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C9C5ED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8CDD71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96D885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6B2909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FA9574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B8C01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C11774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BD0CED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78944B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0A877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B93762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487995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9EAFE4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D1617C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F2A980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502148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644FBC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51F1B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88ED4D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B6AB8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901B84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4467EF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70659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E21165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01DE16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B1B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6D4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8ED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6C2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CE3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335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3F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87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FA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2D89A4" w:rsidR="006E15B7" w:rsidRPr="00D72FD1" w:rsidRDefault="00356C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704116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40F4A2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89B8E4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9B2FD4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B2B932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88484D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3C3BB8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7AC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6A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0E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FC0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DC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EBB46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088D41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4EB4D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7D679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4D5682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A5222F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E85959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15EC8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715A7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7525F7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898F7E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40CBD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B312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2A84A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3CFAB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D3CBAF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4F3B64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3F6E38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9E6F8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15DA90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D9B24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48F6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9D80BA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E33EAD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D693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06FE1C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A59EC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4E548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D2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86A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B66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A91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B9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751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DA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AB5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ACF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959CF" w:rsidR="003D6839" w:rsidRPr="00D72FD1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D7A6A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4953E1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405DAF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DD8AAB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6AE55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D9DC9F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501EE7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D1B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0A4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E53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37E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AFD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E3B71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60F9E3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D73D4B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2AB0BB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181CA2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70FF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84B958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880AF8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2078A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18A1D8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7D94C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41D7EE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9A74B0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289FB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A51B1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8E4AB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EAA628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0422B6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7EB66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C1BB8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3B60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13D2B9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EB4F94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2E2B15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8AAA79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3E61BC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F38FBC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96E3C3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0E600" w:rsidR="003D6839" w:rsidRPr="00356C6F" w:rsidRDefault="00356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730A49" w:rsidR="003D6839" w:rsidRPr="00356C6F" w:rsidRDefault="00356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D8D4E7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C5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AC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4B4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19E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3CC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0D6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609EB5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64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774215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AA8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6A6E60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F8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5A6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C1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6F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BCF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2E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778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320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9E2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43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BC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65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52D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6C6F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