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33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3CA1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330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330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6E2201" w:rsidR="00CC1B32" w:rsidRPr="00CC1B32" w:rsidRDefault="007B33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9F34B3" w:rsidR="006E15B7" w:rsidRPr="00D72FD1" w:rsidRDefault="007B33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2FFBAC" w:rsidR="006E15B7" w:rsidRPr="00AB2807" w:rsidRDefault="007B33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16F02B" w:rsidR="006E15B7" w:rsidRPr="00AB2807" w:rsidRDefault="007B3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F85E3F" w:rsidR="006E15B7" w:rsidRPr="00AB2807" w:rsidRDefault="007B3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074767" w:rsidR="006E15B7" w:rsidRPr="00AB2807" w:rsidRDefault="007B3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7452F9" w:rsidR="006E15B7" w:rsidRPr="00AB2807" w:rsidRDefault="007B3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2EF4AC" w:rsidR="006E15B7" w:rsidRPr="00AB2807" w:rsidRDefault="007B3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45936D" w:rsidR="006E15B7" w:rsidRPr="00AB2807" w:rsidRDefault="007B33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0336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43B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4548E9" w:rsidR="006E15B7" w:rsidRPr="007B330A" w:rsidRDefault="007B33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3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6C31EA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717F8A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629278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B88480" w:rsidR="006E15B7" w:rsidRPr="00CC1B32" w:rsidRDefault="007B3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DB1DC3" w:rsidR="006E15B7" w:rsidRPr="00CC1B32" w:rsidRDefault="007B3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76B264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C45A84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B68DDB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4897C3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8087C4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FF62AD" w:rsidR="006E15B7" w:rsidRPr="00CC1B32" w:rsidRDefault="007B3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607818" w:rsidR="006E15B7" w:rsidRPr="00CC1B32" w:rsidRDefault="007B3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AEE089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A747EF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5C48C2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6F9B62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21CF28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F808FD" w:rsidR="006E15B7" w:rsidRPr="00CC1B32" w:rsidRDefault="007B3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AE50DC" w:rsidR="006E15B7" w:rsidRPr="00CC1B32" w:rsidRDefault="007B3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E10F11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8232E2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6E63A2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E2389C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88E60E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75CE87" w:rsidR="006E15B7" w:rsidRPr="00CC1B32" w:rsidRDefault="007B3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977396" w:rsidR="006E15B7" w:rsidRPr="00CC1B32" w:rsidRDefault="007B3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4BFF2D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37B78B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23BB05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B80660" w:rsidR="006E15B7" w:rsidRPr="00CC1B32" w:rsidRDefault="007B3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D94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E379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BBCA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452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2E8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081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DBB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4AE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9E0B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A9472C" w:rsidR="006E15B7" w:rsidRPr="00D72FD1" w:rsidRDefault="007B33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F373CB" w:rsidR="003D6839" w:rsidRPr="00AB2807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CD9D7D" w:rsidR="003D6839" w:rsidRPr="00AB2807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D4643C" w:rsidR="003D6839" w:rsidRPr="00AB2807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378CFB" w:rsidR="003D6839" w:rsidRPr="00AB2807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E9FC92" w:rsidR="003D6839" w:rsidRPr="00AB2807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510A77" w:rsidR="003D6839" w:rsidRPr="00AB2807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7AEAAB" w:rsidR="003D6839" w:rsidRPr="00AB2807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2B4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1BA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34F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B2C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B88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F6D187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477592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EFBA69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D18A31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A6AF8A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4B8AD1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3ED910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B99ACB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109D0A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917AE5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36B515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DFC0FF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402C94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8F59ED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8453D3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B46AF4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2562F3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71F7D1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D3B66E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1C0045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1D7AFA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247572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74762E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56A0DB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2BAAF2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EF2541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700943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E08CF5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8C5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E87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758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7E2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DCE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C86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2A0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558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346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28EC6E" w:rsidR="003D6839" w:rsidRPr="00D72FD1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23A1D7" w:rsidR="003D6839" w:rsidRPr="00AB2807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6DF33F" w:rsidR="003D6839" w:rsidRPr="00AB2807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787634" w:rsidR="003D6839" w:rsidRPr="00AB2807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4900F0" w:rsidR="003D6839" w:rsidRPr="00AB2807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F9EE18" w:rsidR="003D6839" w:rsidRPr="00AB2807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C8C691" w:rsidR="003D6839" w:rsidRPr="00AB2807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1ACCEA" w:rsidR="003D6839" w:rsidRPr="00AB2807" w:rsidRDefault="007B33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B76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29B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9ED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551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178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6DD4F3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462E28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05F2DE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132242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4C2DBA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9952F6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9EE971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E210D9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D6C85B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A489B7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1CDE57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FE1E1F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6AD0BA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2D2571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54A0EA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978DD4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475CC0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C39B07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44F0D5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F30D84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424269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EDA021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AC0A61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2D564D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E8273E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F1DE1A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E78F20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81923B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AAE1CB" w:rsidR="003D6839" w:rsidRPr="00CC1B32" w:rsidRDefault="007B3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0FDBD3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1AA4ED" w:rsidR="003D6839" w:rsidRPr="00CC1B32" w:rsidRDefault="007B3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360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A01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F49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6FF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3C0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268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AC27E4" w:rsidR="0051614F" w:rsidRPr="00CC1B32" w:rsidRDefault="007B3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4A0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7B92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0F72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BD7E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B8C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9B7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BBA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D10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145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AC40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FD4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4492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CCF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BAEB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6F2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E8A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E67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330A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