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3A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C2EE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3A1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3A1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8FBC13" w:rsidR="00CC1B32" w:rsidRPr="00CC1B32" w:rsidRDefault="006D3A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B7EE3F" w:rsidR="006E15B7" w:rsidRPr="00D72FD1" w:rsidRDefault="006D3A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D1E73A" w:rsidR="006E15B7" w:rsidRPr="00AB2807" w:rsidRDefault="006D3A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4F8B09" w:rsidR="006E15B7" w:rsidRPr="00AB2807" w:rsidRDefault="006D3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EB3589" w:rsidR="006E15B7" w:rsidRPr="00AB2807" w:rsidRDefault="006D3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30AF99" w:rsidR="006E15B7" w:rsidRPr="00AB2807" w:rsidRDefault="006D3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78E6CF" w:rsidR="006E15B7" w:rsidRPr="00AB2807" w:rsidRDefault="006D3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EFDCDE" w:rsidR="006E15B7" w:rsidRPr="00AB2807" w:rsidRDefault="006D3A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420D10" w:rsidR="006E15B7" w:rsidRPr="00AB2807" w:rsidRDefault="006D3A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EEA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ACC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E8C629" w:rsidR="006E15B7" w:rsidRPr="006D3A1E" w:rsidRDefault="006D3A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A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11C007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A59327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01A56E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C61E9D" w:rsidR="006E15B7" w:rsidRPr="00CC1B32" w:rsidRDefault="006D3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C91783" w:rsidR="006E15B7" w:rsidRPr="00CC1B32" w:rsidRDefault="006D3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1AF3D7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33C0CC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48B7C5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3A2693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FA996A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2457CA" w:rsidR="006E15B7" w:rsidRPr="00CC1B32" w:rsidRDefault="006D3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3313CB" w:rsidR="006E15B7" w:rsidRPr="00CC1B32" w:rsidRDefault="006D3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1A52B7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B4500B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2A082F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E6B129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F06FB9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DA08BF" w:rsidR="006E15B7" w:rsidRPr="00CC1B32" w:rsidRDefault="006D3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838CD2" w:rsidR="006E15B7" w:rsidRPr="00CC1B32" w:rsidRDefault="006D3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0DB8E2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EACB8A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66E0E3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450A06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C4FDCC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022ED3" w:rsidR="006E15B7" w:rsidRPr="00CC1B32" w:rsidRDefault="006D3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FD94E6" w:rsidR="006E15B7" w:rsidRPr="00CC1B32" w:rsidRDefault="006D3A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284FEF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06B716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60E9A8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A2E25B" w:rsidR="006E15B7" w:rsidRPr="00CC1B32" w:rsidRDefault="006D3A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D27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D222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7BCD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84B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979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E91F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719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CBD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ED81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C8D183" w:rsidR="006E15B7" w:rsidRPr="00D72FD1" w:rsidRDefault="006D3A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74D269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11E8FD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4EA921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FF98DF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F5BFC7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927DE1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84020B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8C8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259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12E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BEE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806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7DD967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DBCB4D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577A5A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78D093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F1EE8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BA541D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9FC9F6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5C4F20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0E4E26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670A5D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E3C6E7" w:rsidR="003D6839" w:rsidRPr="006D3A1E" w:rsidRDefault="006D3A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A1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E14E03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C0E209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998798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8F87F2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A4D815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C300E9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E61822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FA3614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303CEF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CB0E7A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782502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2C7709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2B0759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452638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F03ADF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838F5B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8A1FE7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F6C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10C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CEE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E3A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926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57A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BD7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A5D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8D3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127A67" w:rsidR="003D6839" w:rsidRPr="00D72FD1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526BCF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4BBFCE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E9C74B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95C1E3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482B22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E8C328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B8B775" w:rsidR="003D6839" w:rsidRPr="00AB2807" w:rsidRDefault="006D3A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16D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0DE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CDC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139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B4B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FB5F52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E4CA0B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A1B75C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D7DF27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3D23BD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772B87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11DF6C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CA81FA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2AF95B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CC0D1E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583135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BC8C7E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EF6FE2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9AB8D5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7AFEF1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C2DC4F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9EEE98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BEB39F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483B23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90E90F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DF2580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23B151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E82CDB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9FBF76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F8D83F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C4D40E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87F714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33AEE0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1A40F6" w:rsidR="003D6839" w:rsidRPr="00CC1B32" w:rsidRDefault="006D3A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9609B6" w:rsidR="003D6839" w:rsidRPr="006D3A1E" w:rsidRDefault="006D3A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3A1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6E95E6" w:rsidR="003D6839" w:rsidRPr="00CC1B32" w:rsidRDefault="006D3A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796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ADF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7BE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957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684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918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A7342A" w:rsidR="0051614F" w:rsidRPr="00CC1B32" w:rsidRDefault="006D3A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D8D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BDD02D" w:rsidR="0051614F" w:rsidRPr="00CC1B32" w:rsidRDefault="006D3A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061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74E0D0" w:rsidR="0051614F" w:rsidRPr="00CC1B32" w:rsidRDefault="006D3A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ADF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452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5EC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3B1F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B4A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387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1CE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8A6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1A5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E097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7B4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30A9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C61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3A1E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