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1B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4009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1BC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1BC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2D4D84" w:rsidR="00CC1B32" w:rsidRPr="00CC1B32" w:rsidRDefault="00E31B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00F85C" w:rsidR="006E15B7" w:rsidRPr="00D72FD1" w:rsidRDefault="00E31B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A1ABB1" w:rsidR="006E15B7" w:rsidRPr="00AB2807" w:rsidRDefault="00E31B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F665B7" w:rsidR="006E15B7" w:rsidRPr="00AB2807" w:rsidRDefault="00E31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756374" w:rsidR="006E15B7" w:rsidRPr="00AB2807" w:rsidRDefault="00E31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80389E" w:rsidR="006E15B7" w:rsidRPr="00AB2807" w:rsidRDefault="00E31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D6119F" w:rsidR="006E15B7" w:rsidRPr="00AB2807" w:rsidRDefault="00E31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7E8E11" w:rsidR="006E15B7" w:rsidRPr="00AB2807" w:rsidRDefault="00E31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DED1F6" w:rsidR="006E15B7" w:rsidRPr="00AB2807" w:rsidRDefault="00E31B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B49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3DF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24CD08" w:rsidR="006E15B7" w:rsidRPr="00E31BC4" w:rsidRDefault="00E31B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E0D3AC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E4553F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1A06AC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F7953D" w:rsidR="006E15B7" w:rsidRPr="00CC1B32" w:rsidRDefault="00E31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375F48" w:rsidR="006E15B7" w:rsidRPr="00CC1B32" w:rsidRDefault="00E31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AD25F9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BC39AC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8754C9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856296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D99B5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9D87EC" w:rsidR="006E15B7" w:rsidRPr="00CC1B32" w:rsidRDefault="00E31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3E9B27" w:rsidR="006E15B7" w:rsidRPr="00CC1B32" w:rsidRDefault="00E31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C735DA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03F4BB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D7DA8E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AE1524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5F559C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E40443" w:rsidR="006E15B7" w:rsidRPr="00CC1B32" w:rsidRDefault="00E31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F5E862" w:rsidR="006E15B7" w:rsidRPr="00CC1B32" w:rsidRDefault="00E31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5EBBD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9CD78C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3FA96A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40E1C8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E7CCCF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A24115" w:rsidR="006E15B7" w:rsidRPr="00CC1B32" w:rsidRDefault="00E31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0E1195" w:rsidR="006E15B7" w:rsidRPr="00CC1B32" w:rsidRDefault="00E31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8E23D4" w:rsidR="006E15B7" w:rsidRPr="00E31BC4" w:rsidRDefault="00E31B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C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B6B4E5" w:rsidR="006E15B7" w:rsidRPr="00E31BC4" w:rsidRDefault="00E31B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C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F62F4A" w:rsidR="006E15B7" w:rsidRPr="00E31BC4" w:rsidRDefault="00E31B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C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48FCB5" w:rsidR="006E15B7" w:rsidRPr="00CC1B32" w:rsidRDefault="00E31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135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4D4B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4AC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AB6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BBA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204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554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64C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395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5E2734" w:rsidR="006E15B7" w:rsidRPr="00D72FD1" w:rsidRDefault="00E31B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A3BE39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863B1F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2EB8FB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45F7DB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AB8FCE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0A5192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3F8EE8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2C2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364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A3C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F9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52A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BCBC79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D1BEEF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A8ED9B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97F052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6F5C94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AFE28E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585F61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15009E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18475A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B13FE3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3F44D5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B1D8FF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8A6F93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CE890C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F7C51C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6C8286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48D1EE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47E2F4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9A6319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8B4F11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B4CBB6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884459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6CFA3E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50D3A5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29BF90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0B04CA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5807D5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803EC6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F50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A918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0C7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5AF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736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2AD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8A9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96E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CA2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0DEFC9" w:rsidR="003D6839" w:rsidRPr="00D72FD1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737E20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C0F515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E0024C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0C237F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4F3AB1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29D8A0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714548" w:rsidR="003D6839" w:rsidRPr="00AB2807" w:rsidRDefault="00E31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979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26E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4BB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314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4BD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3150B4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B618FE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64AB0F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7E736B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415BC1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F559F4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F879EB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94EFCF" w:rsidR="003D6839" w:rsidRPr="00E31BC4" w:rsidRDefault="00E31B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B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837717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316D58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410E35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0F1810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152776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14826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B88B50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65CF18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BE85A2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9D0A2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FE7570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074D99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C9F7E8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20ADFD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3E4254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626B0A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716FE5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A69E47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66758D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442227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AED37C" w:rsidR="003D6839" w:rsidRPr="00CC1B32" w:rsidRDefault="00E31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BB4061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CF40E5" w:rsidR="003D6839" w:rsidRPr="00CC1B32" w:rsidRDefault="00E31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F98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B09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251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450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21C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00A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E72CE9" w:rsidR="0051614F" w:rsidRPr="00CC1B32" w:rsidRDefault="00E31B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0F3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A009D7" w:rsidR="0051614F" w:rsidRPr="00CC1B32" w:rsidRDefault="00E31B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A76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45C7EE" w:rsidR="0051614F" w:rsidRPr="00CC1B32" w:rsidRDefault="00E31B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08E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7DDF16" w:rsidR="0051614F" w:rsidRPr="00CC1B32" w:rsidRDefault="00E31B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30: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20C1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5981EC" w:rsidR="0051614F" w:rsidRPr="00CC1B32" w:rsidRDefault="00E31B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9EA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D9A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98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25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6AF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462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B7F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4E9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057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1BC4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