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E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C125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E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E2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2DAD2" w:rsidR="00CC1B32" w:rsidRPr="00CC1B32" w:rsidRDefault="00736E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92FF5" w:rsidR="006E15B7" w:rsidRPr="00D72FD1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D54E54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3DEE21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AAC6CE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2AD24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9A466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957A1B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C5687" w:rsidR="006E15B7" w:rsidRPr="00AB2807" w:rsidRDefault="00736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8B2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29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3869D" w:rsidR="006E15B7" w:rsidRPr="00736E20" w:rsidRDefault="0073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5C378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A08112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02F700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5D860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5FF91" w:rsidR="006E15B7" w:rsidRPr="00736E20" w:rsidRDefault="0073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0C88B7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9340F6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92F3E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8A90D6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89164B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C3A925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8ACF5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DCC749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3859C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EF54F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B6635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725D81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A6532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AAE604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45F4B6" w:rsidR="006E15B7" w:rsidRPr="00736E20" w:rsidRDefault="0073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DB75CE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7F7ECA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52DF8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D4A9E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1D2A5A" w:rsidR="006E15B7" w:rsidRPr="00736E20" w:rsidRDefault="00736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70D1B5" w:rsidR="006E15B7" w:rsidRPr="00CC1B32" w:rsidRDefault="00736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35362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1B6D1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6427FC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F0C38" w:rsidR="006E15B7" w:rsidRPr="00CC1B32" w:rsidRDefault="00736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448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4C4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BD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494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B09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D6F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209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215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40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5C67F" w:rsidR="006E15B7" w:rsidRPr="00D72FD1" w:rsidRDefault="00736E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C8FA12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CF9DA7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086E2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B21034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FBF32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B04441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1D61DD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F2B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AE3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8EE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752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AA5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B6401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E8E5F4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40206D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A2023D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FBBA39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4B9B9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742DF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DA69D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32AFF9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FDA8B1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D1D84D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0FA1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580F8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D3D9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6BFEA4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086C76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865BD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F3CD1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7C04A6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DA969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0C8987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74736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CDE9A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443F10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FE8EDD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87FEA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7EC46" w:rsidR="003D6839" w:rsidRPr="00736E20" w:rsidRDefault="00736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EAB90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87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3F2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60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E7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9A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2B8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329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15C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35A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CBBFD5" w:rsidR="003D6839" w:rsidRPr="00D72FD1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F430F6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53D7B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DAFDB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79F44F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7B457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339D58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EC4B3B" w:rsidR="003D6839" w:rsidRPr="00AB2807" w:rsidRDefault="00736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B8C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6C2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56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86F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8E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D2A1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71E774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C0FEAA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43B3AB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7B6B0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C601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84F664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497EA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30E60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5A7E1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185F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FD0ED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F3263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7584F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1B0B7C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31F2B4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0B9145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EB64D4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23644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C2380E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FB0FC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ED9B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26419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81281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2DAF0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669CF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B67173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9DA0F9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8C27F2" w:rsidR="003D6839" w:rsidRPr="00CC1B32" w:rsidRDefault="00736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01B94C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1D351F" w:rsidR="003D6839" w:rsidRPr="00CC1B32" w:rsidRDefault="00736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8BC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A5F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7B2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C31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8E2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B3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8A377" w:rsidR="0051614F" w:rsidRPr="00CC1B32" w:rsidRDefault="0073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5E5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911B68" w:rsidR="0051614F" w:rsidRPr="00CC1B32" w:rsidRDefault="0073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43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1E8C47" w:rsidR="0051614F" w:rsidRPr="00CC1B32" w:rsidRDefault="0073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C73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AC5976" w:rsidR="0051614F" w:rsidRPr="00CC1B32" w:rsidRDefault="0073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8FD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4DDDE8" w:rsidR="0051614F" w:rsidRPr="00CC1B32" w:rsidRDefault="00736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20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54E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36C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65D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01A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7A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441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12E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5D2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E20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