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03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77B2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03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037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E17C36" w:rsidR="00CC1B32" w:rsidRPr="00CC1B32" w:rsidRDefault="005503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1BD769" w:rsidR="006E15B7" w:rsidRPr="00D72FD1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2FCCC" w:rsidR="006E15B7" w:rsidRPr="00AB2807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7186E0" w:rsidR="006E15B7" w:rsidRPr="00AB2807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510CD5" w:rsidR="006E15B7" w:rsidRPr="00AB2807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0ADD38" w:rsidR="006E15B7" w:rsidRPr="00AB2807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E95AED" w:rsidR="006E15B7" w:rsidRPr="00AB2807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946BF" w:rsidR="006E15B7" w:rsidRPr="00AB2807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18D15E" w:rsidR="006E15B7" w:rsidRPr="00AB2807" w:rsidRDefault="005503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090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FE9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38B6C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7C5A04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742E21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42C22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842E6A" w:rsidR="006E15B7" w:rsidRPr="00CC1B32" w:rsidRDefault="0055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670F3" w:rsidR="006E15B7" w:rsidRPr="0055037D" w:rsidRDefault="005503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3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FBA358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ABA9E6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9A1578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EC2EB5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3B6C2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5188A" w:rsidR="006E15B7" w:rsidRPr="00CC1B32" w:rsidRDefault="0055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DC3094" w:rsidR="006E15B7" w:rsidRPr="00CC1B32" w:rsidRDefault="0055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71BF6A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1083B9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4753E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0A0C94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9AD589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CAF6E5" w:rsidR="006E15B7" w:rsidRPr="0055037D" w:rsidRDefault="005503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3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F2B81" w:rsidR="006E15B7" w:rsidRPr="00CC1B32" w:rsidRDefault="0055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433AC0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EC6EB7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1965E9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583BA4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727CC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E7C55C" w:rsidR="006E15B7" w:rsidRPr="00CC1B32" w:rsidRDefault="0055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82258C" w:rsidR="006E15B7" w:rsidRPr="00CC1B32" w:rsidRDefault="0055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06F26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A4071D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4A2C35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846062" w:rsidR="006E15B7" w:rsidRPr="00CC1B32" w:rsidRDefault="0055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726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F61D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E6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7F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D0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8C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66A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89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C1F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C31957" w:rsidR="006E15B7" w:rsidRPr="00D72FD1" w:rsidRDefault="005503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A44CF0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37AC69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8B0DB7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A23C1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4258F1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FDF7C6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158FFD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B3D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806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A94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1C6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76A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564ED4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0878B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8BBD6D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25D009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9C9970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D4903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CA735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75C37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81D17F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A5E4A9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FDB41E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BC9172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DA5F63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420C39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71DCA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931A0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977A1E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A17335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EE82EE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5A2172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331D97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29A1DD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7A1A64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773A9D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178677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836005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D2DD1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30872B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BE3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85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802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F35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161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B6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2D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0EB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88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B92EAD" w:rsidR="003D6839" w:rsidRPr="00D72FD1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9BA8E0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8A553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8359E0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613970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87A208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27656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1A0FDE" w:rsidR="003D6839" w:rsidRPr="00AB2807" w:rsidRDefault="0055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1E6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3D4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93B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12E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73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0EF927" w:rsidR="003D6839" w:rsidRPr="0055037D" w:rsidRDefault="005503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3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52F323" w:rsidR="003D6839" w:rsidRPr="0055037D" w:rsidRDefault="005503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3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F94CD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D7C01D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418145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79B93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7AB2D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D42125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90454B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106C97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1E700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B8E88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91CF4E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DA2648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AF6E97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09F42C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F15195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7E051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C99788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BBADF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7CABC1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675136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542A31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5BE5B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66C16B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65DCEE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B5B4A0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AF5933" w:rsidR="003D6839" w:rsidRPr="0055037D" w:rsidRDefault="005503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37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6D0371" w:rsidR="003D6839" w:rsidRPr="00CC1B32" w:rsidRDefault="0055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A794B6" w:rsidR="003D6839" w:rsidRPr="0055037D" w:rsidRDefault="005503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37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996ED6" w:rsidR="003D6839" w:rsidRPr="00CC1B32" w:rsidRDefault="0055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3DB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38A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333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9C6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8A5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310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9A9554" w:rsidR="0051614F" w:rsidRPr="00CC1B32" w:rsidRDefault="0055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E90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1D5F1" w:rsidR="0051614F" w:rsidRPr="00CC1B32" w:rsidRDefault="0055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997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DFB21F" w:rsidR="0051614F" w:rsidRPr="00CC1B32" w:rsidRDefault="0055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804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D9503" w:rsidR="0051614F" w:rsidRPr="00CC1B32" w:rsidRDefault="0055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6E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97BD61" w:rsidR="0051614F" w:rsidRPr="00CC1B32" w:rsidRDefault="0055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37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F7198B" w:rsidR="0051614F" w:rsidRPr="00CC1B32" w:rsidRDefault="0055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223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188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9E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705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7E1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9AB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F94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037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