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37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1BB6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37B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37B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88562" w:rsidR="00CC1B32" w:rsidRPr="00CC1B32" w:rsidRDefault="00DF37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A7F8A" w:rsidR="006E15B7" w:rsidRPr="00D72FD1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B417CC" w:rsidR="006E15B7" w:rsidRPr="00AB2807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A6D308" w:rsidR="006E15B7" w:rsidRPr="00AB2807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F841F9" w:rsidR="006E15B7" w:rsidRPr="00AB2807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69AE5F" w:rsidR="006E15B7" w:rsidRPr="00AB2807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8390AC" w:rsidR="006E15B7" w:rsidRPr="00AB2807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9F9DAC" w:rsidR="006E15B7" w:rsidRPr="00AB2807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C42A65" w:rsidR="006E15B7" w:rsidRPr="00AB2807" w:rsidRDefault="00DF37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68A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147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4B3D1" w:rsidR="006E15B7" w:rsidRPr="00DF37B8" w:rsidRDefault="00DF37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7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3013CB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7BB1C0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4B0728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50AE1B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5A656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05FF9D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54C69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5BD22F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7AEEA9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0CB3C6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E4376F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601EEA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B87478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A01F0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4C7000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FD5296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A4D2F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9DF6B1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33AB91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C0A8E6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94D046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D9C617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173F87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7EFDDB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CE313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2700F8" w:rsidR="006E15B7" w:rsidRPr="00CC1B32" w:rsidRDefault="00DF37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F11F0E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3C8EB4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2DB412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AC3ED" w:rsidR="006E15B7" w:rsidRPr="00CC1B32" w:rsidRDefault="00DF37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6B3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EEA0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8E0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0ED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7D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F54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64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F26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67BB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FAF70" w:rsidR="006E15B7" w:rsidRPr="00D72FD1" w:rsidRDefault="00DF37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7FD4E3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A639DE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3D97D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B90977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C2F13F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78772D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A3BA1C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A25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9D3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497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0D1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E53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AE42B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F88460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5B89C6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8CB9B2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9F68F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D93FDF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72072A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1E81CA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9B277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F240E5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95EF25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23460C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3F4545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715D6E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5364B6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512D5E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B902A0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E1FE0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E99AF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081F9D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557E1E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01AC7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B19F2C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11E79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10DFD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67FB88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5EC7DE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F137D5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F7A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E18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C8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07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AE4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928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53C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EC3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75C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9B5715" w:rsidR="003D6839" w:rsidRPr="00D72FD1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F4F308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C09390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197CE9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B83AC7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8383E6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244AC1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C532B5" w:rsidR="003D6839" w:rsidRPr="00AB2807" w:rsidRDefault="00DF37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0C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EB9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D56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8A3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B41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41C03B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758E2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9CE2AC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E164C8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FE984B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27CC6A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A395A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619598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D61BE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1FEC8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3C42F4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C4A0C5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D7368A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1137DC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0E87E0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1BF19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AB4BAD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5CE03F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DD4406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A887E9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E24CFD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4D7ACF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C829BF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5B0E8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119197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29F2E9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0EE313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4315B9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260B3" w:rsidR="003D6839" w:rsidRPr="00CC1B32" w:rsidRDefault="00DF37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78598E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A832CC" w:rsidR="003D6839" w:rsidRPr="00CC1B32" w:rsidRDefault="00DF37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B16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ED7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6E9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ABC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427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F8E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58B2ED" w:rsidR="0051614F" w:rsidRPr="00CC1B32" w:rsidRDefault="00DF37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E0C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E593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297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744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375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AF7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E2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265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9E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27D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B6B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D9A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D85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E27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4C9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86E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1E7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37B8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