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37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1BB6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37B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37B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288562" w:rsidR="00CC1B32" w:rsidRPr="00CC1B32" w:rsidRDefault="00DF37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CA7F8A" w:rsidR="006E15B7" w:rsidRPr="00D72FD1" w:rsidRDefault="00DF37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B417CC" w:rsidR="006E15B7" w:rsidRPr="00AB2807" w:rsidRDefault="00DF37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A6D308" w:rsidR="006E15B7" w:rsidRPr="00AB2807" w:rsidRDefault="00DF37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F841F9" w:rsidR="006E15B7" w:rsidRPr="00AB2807" w:rsidRDefault="00DF37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69AE5F" w:rsidR="006E15B7" w:rsidRPr="00AB2807" w:rsidRDefault="00DF37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8390AC" w:rsidR="006E15B7" w:rsidRPr="00AB2807" w:rsidRDefault="00DF37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9F9DAC" w:rsidR="006E15B7" w:rsidRPr="00AB2807" w:rsidRDefault="00DF37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C42A65" w:rsidR="006E15B7" w:rsidRPr="00AB2807" w:rsidRDefault="00DF37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68A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147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04B3D1" w:rsidR="006E15B7" w:rsidRPr="00DF37B8" w:rsidRDefault="00DF37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37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3013CB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7BB1C0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4B0728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50AE1B" w:rsidR="006E15B7" w:rsidRPr="00CC1B32" w:rsidRDefault="00DF37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65A656" w:rsidR="006E15B7" w:rsidRPr="00CC1B32" w:rsidRDefault="00DF37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05FF9D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054C69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5BD22F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7AEEA9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0CB3C6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E4376F" w:rsidR="006E15B7" w:rsidRPr="00CC1B32" w:rsidRDefault="00DF37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601EEA" w:rsidR="006E15B7" w:rsidRPr="00CC1B32" w:rsidRDefault="00DF37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B87478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CA01F0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4C7000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FD5296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7A4D2F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9DF6B1" w:rsidR="006E15B7" w:rsidRPr="00CC1B32" w:rsidRDefault="00DF37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33AB91" w:rsidR="006E15B7" w:rsidRPr="00CC1B32" w:rsidRDefault="00DF37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C0A8E6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94D046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D9C617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173F87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7EFDDB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FCE313" w:rsidR="006E15B7" w:rsidRPr="00CC1B32" w:rsidRDefault="00DF37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2700F8" w:rsidR="006E15B7" w:rsidRPr="00CC1B32" w:rsidRDefault="00DF37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F11F0E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3C8EB4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2DB412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EAC3ED" w:rsidR="006E15B7" w:rsidRPr="00CC1B32" w:rsidRDefault="00DF37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6B3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EEA0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8E0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0ED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77D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F54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C64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F26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67BB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BFAF70" w:rsidR="006E15B7" w:rsidRPr="00D72FD1" w:rsidRDefault="00DF37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7FD4E3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A639DE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D3D97D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B90977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C2F13F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78772D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A3BA1C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A25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9D3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497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0D1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E53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2AE42B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F88460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5B89C6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8CB9B2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9F68F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D93FDF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72072A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1E81CA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A9B277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F240E5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95EF25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23460C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3F4545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715D6E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5364B6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512D5E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B902A0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8E1FE0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1E99AF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081F9D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557E1E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B01AC7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B19F2C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C11E79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C10DFD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67FB88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5EC7DE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F137D5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F7A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E18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CC8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707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AE4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928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53C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EC3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75C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9B5715" w:rsidR="003D6839" w:rsidRPr="00D72FD1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F4F308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C09390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197CE9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B83AC7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8383E6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244AC1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C532B5" w:rsidR="003D6839" w:rsidRPr="00AB2807" w:rsidRDefault="00DF37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0C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EB9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D56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8A3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B41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41C03B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758E2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9CE2AC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E164C8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FE984B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27CC6A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1A395A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619598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D61BE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1FEC8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3C42F4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C4A0C5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D7368A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1137DC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0E87E0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F1BF19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AB4BAD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5CE03F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DD4406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A887E9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E24CFD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4D7ACF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C829BF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45B0E8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119197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29F2E9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0EE313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4315B9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9260B3" w:rsidR="003D6839" w:rsidRPr="00CC1B32" w:rsidRDefault="00DF37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78598E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A832CC" w:rsidR="003D6839" w:rsidRPr="00CC1B32" w:rsidRDefault="00DF37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B16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ED7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6E9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ABC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427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F8E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58B2ED" w:rsidR="0051614F" w:rsidRPr="00CC1B32" w:rsidRDefault="00DF37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E0C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E593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297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6744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375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AF7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AE2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265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B9E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27D3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B6B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D9A6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D85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E27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4C9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86EA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1E7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37B8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