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3C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D4B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3C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3C7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53C9C7" w:rsidR="00CC1B32" w:rsidRPr="00CC1B32" w:rsidRDefault="00123C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D6EB92" w:rsidR="006E15B7" w:rsidRPr="00D72FD1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4104F5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2A7656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F4235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69C171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7D6D0D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EDEE6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602549" w:rsidR="006E15B7" w:rsidRPr="00AB2807" w:rsidRDefault="00123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543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AE5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A9073" w:rsidR="006E15B7" w:rsidRPr="00123C79" w:rsidRDefault="00123C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C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CF3E3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7709F5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7F07E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0B9D6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5CDC81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76C0E3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FD175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E69CAD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D80762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18D94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F249A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8EE49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A596E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D5BAA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B2145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04404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E36486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A039E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BA346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F86CF2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B88903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1F5DD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E53376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C94766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8D9D59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F9B8ED" w:rsidR="006E15B7" w:rsidRPr="00CC1B32" w:rsidRDefault="0012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05481C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DA1230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A5E968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484276" w:rsidR="006E15B7" w:rsidRPr="00CC1B32" w:rsidRDefault="0012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2AB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B8C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EB7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BF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07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5F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62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296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92E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98172" w:rsidR="006E15B7" w:rsidRPr="00D72FD1" w:rsidRDefault="00123C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9A2FE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FDB108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550A8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E55A1A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E9B793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2B999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7A53B9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05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FB6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C35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FF2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526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AE4C9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6A125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84094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4D1CE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D018E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1920E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E9443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046061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6F3130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43A76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E3326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EEE2F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AAFA5F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1054B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E7033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D911DE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EE3E1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0B7BC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EA8CF2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8A7CF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C713D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BCC10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2D46C4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E164FE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64732B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BF9E0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01DB2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30C7E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2F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99E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26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081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B29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A1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8B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CC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21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1C7229" w:rsidR="003D6839" w:rsidRPr="00D72FD1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5D15B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1BAA2E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10E67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54D778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19C451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89242F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3777B" w:rsidR="003D6839" w:rsidRPr="00AB2807" w:rsidRDefault="0012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CBE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4F9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64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C98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3A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5E28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DF941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4EA481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7B92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37BC6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97109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4D72D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D2C32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523ED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DF6B1E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7D4E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0CD920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11903C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A49583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6C3BE7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93404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212C81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D4403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4D9F50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BEF919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4382CB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C4F7D9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A113B9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7300A3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F25EA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79613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4A6083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B8631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FDA1E" w:rsidR="003D6839" w:rsidRPr="00CC1B32" w:rsidRDefault="0012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466975" w:rsidR="003D6839" w:rsidRPr="00123C79" w:rsidRDefault="00123C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C7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E74B5" w:rsidR="003D6839" w:rsidRPr="00CC1B32" w:rsidRDefault="0012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8FF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4B7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F12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DA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34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42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1DD3E0" w:rsidR="0051614F" w:rsidRPr="00CC1B32" w:rsidRDefault="0012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152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3F000E" w:rsidR="0051614F" w:rsidRPr="00CC1B32" w:rsidRDefault="0012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BF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E2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1A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E37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2A1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924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01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8D7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A92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E0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C49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AAB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F80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41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7FC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3C79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