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29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A904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29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29E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3CFF9" w:rsidR="00CC1B32" w:rsidRPr="00CC1B32" w:rsidRDefault="005D29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8E22D" w:rsidR="006E15B7" w:rsidRPr="00D72FD1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FC907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E9D2D0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2E502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06683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B8744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663D5D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4116AD" w:rsidR="006E15B7" w:rsidRPr="00AB2807" w:rsidRDefault="005D29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6AA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C8E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B85A1E" w:rsidR="006E15B7" w:rsidRPr="005D29EE" w:rsidRDefault="005D29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9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6891C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514AF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611E9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29180B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6DE6A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EB82C7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0CE1F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ABCC09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5120E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33ECC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ED413E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3DB8C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355D57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5494C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6BC46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254F13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E7A9BC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D92020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BA336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4AF5E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57933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4BACF0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6EFDB0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7BA6C7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CFF55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E26E9" w:rsidR="006E15B7" w:rsidRPr="00CC1B32" w:rsidRDefault="005D2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82507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AC830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2997E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668A6" w:rsidR="006E15B7" w:rsidRPr="00CC1B32" w:rsidRDefault="005D2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99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21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C7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33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9B7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D6B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FD0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20E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A4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1ED380" w:rsidR="006E15B7" w:rsidRPr="00D72FD1" w:rsidRDefault="005D29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6F668C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CC139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5BBB1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75A52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41BA8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4FF4F8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089EE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DC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5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0D6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3D6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ACE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40427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753CBB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751A12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6FEC9C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72B54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0CB91F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B074A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8692A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0C18D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5E135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1807C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3D7DF8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A166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F1EC2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9F893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0E73C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DA993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9C2EF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F532E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E2911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0573E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BD9049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74800C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CF2F81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A5F31D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340124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EF7A7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1CFCC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DA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88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EBB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A83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4DF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D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C5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43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89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093EAF" w:rsidR="003D6839" w:rsidRPr="00D72FD1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61AD7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7FE9D9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16800D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D16D06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D0215D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4377DD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009E81" w:rsidR="003D6839" w:rsidRPr="00AB2807" w:rsidRDefault="005D2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E1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45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597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4B5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C0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447FED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55787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03795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EAFAE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0B426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43A58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172884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A9CAD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040B68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1E814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F37C1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71097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A9C74C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3DF4EE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EFEB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B30FC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166E7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D2EE1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5C1030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9E1302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D475D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5F621B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3A43DA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26287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7AFB72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D331DF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35E0F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1D0BA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DBFEF" w:rsidR="003D6839" w:rsidRPr="00CC1B32" w:rsidRDefault="005D2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AE7042" w:rsidR="003D6839" w:rsidRPr="005D29EE" w:rsidRDefault="005D29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9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334FC9" w:rsidR="003D6839" w:rsidRPr="00CC1B32" w:rsidRDefault="005D2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88B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BA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AEB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963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91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D8E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6FC3E" w:rsidR="0051614F" w:rsidRPr="00CC1B32" w:rsidRDefault="005D29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DE4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62F8E" w:rsidR="0051614F" w:rsidRPr="00CC1B32" w:rsidRDefault="005D29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D1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CCF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3C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E7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DD1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61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F0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41A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7F2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51A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B2D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A3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CC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24C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1E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29E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