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18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9E15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18A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18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C9F6B0" w:rsidR="00CC1B32" w:rsidRPr="00CC1B32" w:rsidRDefault="00BB18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7E1113" w:rsidR="006E15B7" w:rsidRPr="00D72FD1" w:rsidRDefault="00BB18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EBDF8F" w:rsidR="006E15B7" w:rsidRPr="00AB2807" w:rsidRDefault="00BB18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01FEBC" w:rsidR="006E15B7" w:rsidRPr="00AB2807" w:rsidRDefault="00BB18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40CD65" w:rsidR="006E15B7" w:rsidRPr="00AB2807" w:rsidRDefault="00BB18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0A0B9B" w:rsidR="006E15B7" w:rsidRPr="00AB2807" w:rsidRDefault="00BB18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9E0449" w:rsidR="006E15B7" w:rsidRPr="00AB2807" w:rsidRDefault="00BB18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314D9B" w:rsidR="006E15B7" w:rsidRPr="00AB2807" w:rsidRDefault="00BB18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5C98B5" w:rsidR="006E15B7" w:rsidRPr="00AB2807" w:rsidRDefault="00BB18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9531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8E7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68B14D" w:rsidR="006E15B7" w:rsidRPr="00BB18AF" w:rsidRDefault="00BB18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8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396F74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6E56B5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EAE285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B15607" w:rsidR="006E15B7" w:rsidRPr="00CC1B32" w:rsidRDefault="00BB18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5F85C1" w:rsidR="006E15B7" w:rsidRPr="00CC1B32" w:rsidRDefault="00BB18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61D997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BF98E9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68FC07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ED7B80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E15C6E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E6D4C9" w:rsidR="006E15B7" w:rsidRPr="00CC1B32" w:rsidRDefault="00BB18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13A965" w:rsidR="006E15B7" w:rsidRPr="00CC1B32" w:rsidRDefault="00BB18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5DC83F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F7E1B5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6C9F18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FB31E1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7EB682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3E59BA" w:rsidR="006E15B7" w:rsidRPr="00CC1B32" w:rsidRDefault="00BB18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96B45F" w:rsidR="006E15B7" w:rsidRPr="00CC1B32" w:rsidRDefault="00BB18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EB71B3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DBF42F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7C0CAD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60838B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94ABE1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254896" w:rsidR="006E15B7" w:rsidRPr="00CC1B32" w:rsidRDefault="00BB18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C6E93C" w:rsidR="006E15B7" w:rsidRPr="00CC1B32" w:rsidRDefault="00BB18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99F811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B52279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73C223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8A0A80" w:rsidR="006E15B7" w:rsidRPr="00CC1B32" w:rsidRDefault="00BB18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C1B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D299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51AD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76C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3CB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952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C04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22F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2D18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39CE19" w:rsidR="006E15B7" w:rsidRPr="00D72FD1" w:rsidRDefault="00BB18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70AA4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12C870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4901E6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AA9F8B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4F013B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8F8C33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819AC4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14CD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185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D58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E0B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D6E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F8CACE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6A37B6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F6070B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33E468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EAC694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6B7F9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905E44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DF42A9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910091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F828E0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10ACB2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21349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F1A2B8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DD1CFF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EB3F24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31349A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77B431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89D952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AFB842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919883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C23176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01E3E7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35F064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299283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0682B2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9729F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152185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E0D031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9FA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AA1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8A3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27E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124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BBB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E3B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151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48E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B7DC7" w:rsidR="003D6839" w:rsidRPr="00D72FD1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2BE5F9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5028A8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2755EE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BD6AD7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493B8C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2C9285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9EE515" w:rsidR="003D6839" w:rsidRPr="00AB2807" w:rsidRDefault="00BB18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9BE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E6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C52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E9E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B83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37E44E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9AE8E2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18913F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416704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FC8842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D1CA91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F22072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BE9DC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94F1D3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5D56D0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434A45" w:rsidR="003D6839" w:rsidRPr="00BB18AF" w:rsidRDefault="00BB18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18A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1697AA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3867B2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B9F5CF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DB9541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0B5381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03782A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A3B2FA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223D6C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8FBA99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CE4A86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18EC8D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A70DC1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214893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F8D223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07AF1F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EC1EDC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5DD78D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E81C7C" w:rsidR="003D6839" w:rsidRPr="00CC1B32" w:rsidRDefault="00BB18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A12A98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0860E" w:rsidR="003D6839" w:rsidRPr="00CC1B32" w:rsidRDefault="00BB18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438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4E6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B12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125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6F6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D63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D05F58" w:rsidR="0051614F" w:rsidRPr="00CC1B32" w:rsidRDefault="00BB18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0BA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4A75F1" w:rsidR="0051614F" w:rsidRPr="00CC1B32" w:rsidRDefault="00BB18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27D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FE9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A8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BEE2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76B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083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593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88A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B40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620E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568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D430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B91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52A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8EA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18A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