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29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6203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297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297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05F15F" w:rsidR="00CC1B32" w:rsidRPr="00CC1B32" w:rsidRDefault="00FA29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DFCAE9" w:rsidR="006E15B7" w:rsidRPr="00D72FD1" w:rsidRDefault="00FA29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C7F92F" w:rsidR="006E15B7" w:rsidRPr="00AB2807" w:rsidRDefault="00FA29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5A9250" w:rsidR="006E15B7" w:rsidRPr="00AB2807" w:rsidRDefault="00FA29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A0EAD2" w:rsidR="006E15B7" w:rsidRPr="00AB2807" w:rsidRDefault="00FA29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5DC5F5" w:rsidR="006E15B7" w:rsidRPr="00AB2807" w:rsidRDefault="00FA29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EAB8DB" w:rsidR="006E15B7" w:rsidRPr="00AB2807" w:rsidRDefault="00FA29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106B2F" w:rsidR="006E15B7" w:rsidRPr="00AB2807" w:rsidRDefault="00FA29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21788F" w:rsidR="006E15B7" w:rsidRPr="00AB2807" w:rsidRDefault="00FA29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E261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D0A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438E82" w:rsidR="006E15B7" w:rsidRPr="00FA2974" w:rsidRDefault="00FA29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9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A7DBB4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C5D03B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7EF867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185A6A" w:rsidR="006E15B7" w:rsidRPr="00CC1B32" w:rsidRDefault="00FA2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1E01E6" w:rsidR="006E15B7" w:rsidRPr="00CC1B32" w:rsidRDefault="00FA2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D470E3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8F4385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061114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36B88B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09CDA7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E10A74" w:rsidR="006E15B7" w:rsidRPr="00CC1B32" w:rsidRDefault="00FA2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B8A942" w:rsidR="006E15B7" w:rsidRPr="00CC1B32" w:rsidRDefault="00FA2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60FC0B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81F41E" w:rsidR="006E15B7" w:rsidRPr="00FA2974" w:rsidRDefault="00FA29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9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57A2A1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1E026F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271E5D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FF42EF" w:rsidR="006E15B7" w:rsidRPr="00CC1B32" w:rsidRDefault="00FA2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C3BF6A" w:rsidR="006E15B7" w:rsidRPr="00CC1B32" w:rsidRDefault="00FA2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15574A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939D13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20824A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5D0B03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9399F8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C57914" w:rsidR="006E15B7" w:rsidRPr="00CC1B32" w:rsidRDefault="00FA2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90425F" w:rsidR="006E15B7" w:rsidRPr="00CC1B32" w:rsidRDefault="00FA2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DCB6BD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435952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4D9BCF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152541" w:rsidR="006E15B7" w:rsidRPr="00CC1B32" w:rsidRDefault="00FA2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42F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74E0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DBF1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BDB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E51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9F7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672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982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3D20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E75802" w:rsidR="006E15B7" w:rsidRPr="00D72FD1" w:rsidRDefault="00FA29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375277" w:rsidR="003D6839" w:rsidRPr="00AB2807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1593A8" w:rsidR="003D6839" w:rsidRPr="00AB2807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6F15D4" w:rsidR="003D6839" w:rsidRPr="00AB2807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321D91" w:rsidR="003D6839" w:rsidRPr="00AB2807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20B2C4" w:rsidR="003D6839" w:rsidRPr="00AB2807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F40764" w:rsidR="003D6839" w:rsidRPr="00AB2807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53DBC0" w:rsidR="003D6839" w:rsidRPr="00AB2807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27B1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E38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CE7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574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8D4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176740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93A51C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E16EFF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AE008D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D519B2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2D929D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DFA3F1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A8A20F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75F698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9E230E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B149A9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F0998B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EAA439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DBD63C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01BB19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08F73B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6F7669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2F2969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AE6AD7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43BCD9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FB8EEB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1B1E4E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740E4D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BE8043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E2A8D9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DBAE6F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598FFC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DC983B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C8C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407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7303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5B7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206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BB1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D3B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7CF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EA6D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F86909" w:rsidR="003D6839" w:rsidRPr="00D72FD1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72DED4" w:rsidR="003D6839" w:rsidRPr="00AB2807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39E015" w:rsidR="003D6839" w:rsidRPr="00AB2807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80CFDB" w:rsidR="003D6839" w:rsidRPr="00AB2807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4ADB11" w:rsidR="003D6839" w:rsidRPr="00AB2807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50FAF8" w:rsidR="003D6839" w:rsidRPr="00AB2807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20A9AE" w:rsidR="003D6839" w:rsidRPr="00AB2807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98438A" w:rsidR="003D6839" w:rsidRPr="00AB2807" w:rsidRDefault="00FA29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77BE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D0A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80F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EDE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0F7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3EB5AB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73EDB2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57D2C5" w:rsidR="003D6839" w:rsidRPr="00FA2974" w:rsidRDefault="00FA29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97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DEC4DB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3557C7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7BB1EB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37B434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247720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9B8EDD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D0FFC7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D88931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2AAFC7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45F9AE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2047A2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9F888C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354302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8B6438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3BF01D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1CA200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678B25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1FE1CE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0A44B2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8727DE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FD7DE8" w:rsidR="003D6839" w:rsidRPr="00CC1B32" w:rsidRDefault="00FA2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7532AD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9B8F23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1627A9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4108DF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C576FC" w:rsidR="003D6839" w:rsidRPr="00CC1B32" w:rsidRDefault="00FA2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2A9D28" w:rsidR="003D6839" w:rsidRPr="00FA2974" w:rsidRDefault="00FA29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97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85FA31" w:rsidR="003D6839" w:rsidRPr="00FA2974" w:rsidRDefault="00FA29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97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B66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100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C55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E48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958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1BB0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9210C4" w:rsidR="0051614F" w:rsidRPr="00CC1B32" w:rsidRDefault="00FA29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A91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00CF60" w:rsidR="0051614F" w:rsidRPr="00CC1B32" w:rsidRDefault="00FA29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CC4C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D144E3" w:rsidR="0051614F" w:rsidRPr="00CC1B32" w:rsidRDefault="00FA29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99B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24946C" w:rsidR="0051614F" w:rsidRPr="00CC1B32" w:rsidRDefault="00FA29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0A2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51159A" w:rsidR="0051614F" w:rsidRPr="00CC1B32" w:rsidRDefault="00FA29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Eid al Fitri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08D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5F7E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4B9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78EE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1DA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655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6A7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BCC3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DED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297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