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29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6203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29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297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05F15F" w:rsidR="00CC1B32" w:rsidRPr="00CC1B32" w:rsidRDefault="00FA29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DFCAE9" w:rsidR="006E15B7" w:rsidRPr="00D72FD1" w:rsidRDefault="00FA29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C7F92F" w:rsidR="006E15B7" w:rsidRPr="00AB2807" w:rsidRDefault="00FA29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5A9250" w:rsidR="006E15B7" w:rsidRPr="00AB2807" w:rsidRDefault="00FA2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A0EAD2" w:rsidR="006E15B7" w:rsidRPr="00AB2807" w:rsidRDefault="00FA2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5DC5F5" w:rsidR="006E15B7" w:rsidRPr="00AB2807" w:rsidRDefault="00FA2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EAB8DB" w:rsidR="006E15B7" w:rsidRPr="00AB2807" w:rsidRDefault="00FA2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106B2F" w:rsidR="006E15B7" w:rsidRPr="00AB2807" w:rsidRDefault="00FA29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21788F" w:rsidR="006E15B7" w:rsidRPr="00AB2807" w:rsidRDefault="00FA29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E261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D0A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438E82" w:rsidR="006E15B7" w:rsidRPr="00FA2974" w:rsidRDefault="00FA29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9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A7DBB4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C5D03B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7EF867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185A6A" w:rsidR="006E15B7" w:rsidRPr="00CC1B32" w:rsidRDefault="00FA2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1E01E6" w:rsidR="006E15B7" w:rsidRPr="00CC1B32" w:rsidRDefault="00FA2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D470E3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8F4385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061114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36B88B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09CDA7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E10A74" w:rsidR="006E15B7" w:rsidRPr="00CC1B32" w:rsidRDefault="00FA2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B8A942" w:rsidR="006E15B7" w:rsidRPr="00CC1B32" w:rsidRDefault="00FA2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60FC0B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81F41E" w:rsidR="006E15B7" w:rsidRPr="00FA2974" w:rsidRDefault="00FA29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9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57A2A1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1E026F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271E5D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FF42EF" w:rsidR="006E15B7" w:rsidRPr="00CC1B32" w:rsidRDefault="00FA2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C3BF6A" w:rsidR="006E15B7" w:rsidRPr="00CC1B32" w:rsidRDefault="00FA2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15574A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939D13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20824A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5D0B03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9399F8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C57914" w:rsidR="006E15B7" w:rsidRPr="00CC1B32" w:rsidRDefault="00FA2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90425F" w:rsidR="006E15B7" w:rsidRPr="00CC1B32" w:rsidRDefault="00FA29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DCB6BD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435952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4D9BCF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152541" w:rsidR="006E15B7" w:rsidRPr="00CC1B32" w:rsidRDefault="00FA29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42F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74E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DBF1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BDB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E51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9F7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672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982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3D20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E75802" w:rsidR="006E15B7" w:rsidRPr="00D72FD1" w:rsidRDefault="00FA29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375277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1593A8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6F15D4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321D91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20B2C4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F40764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53DBC0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27B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E38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CE7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574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8D4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176740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93A51C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E16EFF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AE008D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D519B2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2D929D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DFA3F1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A8A20F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75F698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9E230E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B149A9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F0998B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EAA439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DBD63C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01BB19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08F73B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6F7669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2F2969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AE6AD7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43BCD9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FB8EEB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1B1E4E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740E4D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BE8043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E2A8D9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DBAE6F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598FFC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DC983B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C8C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407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730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5B7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206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BB1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D3B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7CF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EA6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F86909" w:rsidR="003D6839" w:rsidRPr="00D72FD1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72DED4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39E015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80CFDB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4ADB11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50FAF8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20A9AE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98438A" w:rsidR="003D6839" w:rsidRPr="00AB2807" w:rsidRDefault="00FA29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77BE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D0A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80F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EDE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0F7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3EB5AB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73EDB2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57D2C5" w:rsidR="003D6839" w:rsidRPr="00FA2974" w:rsidRDefault="00FA29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97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DEC4DB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3557C7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7BB1EB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37B434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247720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9B8EDD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D0FFC7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D88931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2AAFC7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45F9AE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2047A2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9F888C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354302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8B6438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3BF01D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1CA200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678B25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1FE1CE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0A44B2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8727DE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FD7DE8" w:rsidR="003D6839" w:rsidRPr="00CC1B32" w:rsidRDefault="00FA29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7532AD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9B8F23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1627A9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4108DF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C576FC" w:rsidR="003D6839" w:rsidRPr="00CC1B32" w:rsidRDefault="00FA29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2A9D28" w:rsidR="003D6839" w:rsidRPr="00FA2974" w:rsidRDefault="00FA29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97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85FA31" w:rsidR="003D6839" w:rsidRPr="00FA2974" w:rsidRDefault="00FA29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297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B66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100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C55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E48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958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1BB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9210C4" w:rsidR="0051614F" w:rsidRPr="00CC1B32" w:rsidRDefault="00FA29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A91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00CF60" w:rsidR="0051614F" w:rsidRPr="00CC1B32" w:rsidRDefault="00FA29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John Chilembwe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CC4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D144E3" w:rsidR="0051614F" w:rsidRPr="00CC1B32" w:rsidRDefault="00FA29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99B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24946C" w:rsidR="0051614F" w:rsidRPr="00CC1B32" w:rsidRDefault="00FA29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Eid al Fitri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0A2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51159A" w:rsidR="0051614F" w:rsidRPr="00CC1B32" w:rsidRDefault="00FA29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Eid al Fitri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08D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5F7E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4B9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78EE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1DA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655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6A7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BCC3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DED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297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