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56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B124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563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563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F98F93" w:rsidR="00CC1B32" w:rsidRPr="00CC1B32" w:rsidRDefault="006A56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E62024" w:rsidR="006E15B7" w:rsidRPr="00D72FD1" w:rsidRDefault="006A56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F57FB2" w:rsidR="006E15B7" w:rsidRPr="00AB2807" w:rsidRDefault="006A56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BCC615" w:rsidR="006E15B7" w:rsidRPr="00AB2807" w:rsidRDefault="006A5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0C3CCC" w:rsidR="006E15B7" w:rsidRPr="00AB2807" w:rsidRDefault="006A5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3A3F17" w:rsidR="006E15B7" w:rsidRPr="00AB2807" w:rsidRDefault="006A5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8E1E90" w:rsidR="006E15B7" w:rsidRPr="00AB2807" w:rsidRDefault="006A5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F8FE9C" w:rsidR="006E15B7" w:rsidRPr="00AB2807" w:rsidRDefault="006A5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D75D1" w:rsidR="006E15B7" w:rsidRPr="00AB2807" w:rsidRDefault="006A56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07BC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C9E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85F5D2" w:rsidR="006E15B7" w:rsidRPr="006A5633" w:rsidRDefault="006A56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6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AAF5DC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9E6BA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579943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D01640" w:rsidR="006E15B7" w:rsidRPr="00CC1B32" w:rsidRDefault="006A5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0A54A5" w:rsidR="006E15B7" w:rsidRPr="00CC1B32" w:rsidRDefault="006A5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64A09D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89D7B8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95B3E8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13520A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D2904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CCD576" w:rsidR="006E15B7" w:rsidRPr="00CC1B32" w:rsidRDefault="006A5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C810F1" w:rsidR="006E15B7" w:rsidRPr="00CC1B32" w:rsidRDefault="006A5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FB32ED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9BFA15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A6452F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7F23FE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F9AD9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1C5E96" w:rsidR="006E15B7" w:rsidRPr="00CC1B32" w:rsidRDefault="006A5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4C5DF6" w:rsidR="006E15B7" w:rsidRPr="00CC1B32" w:rsidRDefault="006A5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C04B64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2E45B7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5DCB35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F821CA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ED7AE0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9D83B8" w:rsidR="006E15B7" w:rsidRPr="00CC1B32" w:rsidRDefault="006A5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DF9228" w:rsidR="006E15B7" w:rsidRPr="00CC1B32" w:rsidRDefault="006A5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BF7D13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3ABC86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5A6639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80CAA7" w:rsidR="006E15B7" w:rsidRPr="00CC1B32" w:rsidRDefault="006A5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EB2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3E9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251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E17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917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F58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772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2A7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680C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936EBB" w:rsidR="006E15B7" w:rsidRPr="00D72FD1" w:rsidRDefault="006A56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A4409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907B6A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47FEEA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51F71F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E6A1E3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746A87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1B643A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BF4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FA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488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65F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218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236C5B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387B6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E7B0C2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ABC0DA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615D39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768F1F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D33BF6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F039D9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94C4A6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F43787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740F0F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9957C1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87ACFE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925D75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1C6782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AF2547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C2C681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AAE16A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AF7712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6D774D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EA4F6A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2EC688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39F9EC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8EC50A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320B5A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D3B5F8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C364A2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931C9F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BDC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973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9A9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60A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737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85F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7A0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CB4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ACD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186C84" w:rsidR="003D6839" w:rsidRPr="00D72FD1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2A7EE1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40BB8D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A95CB1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E41C30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F0C8EF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F1C609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A0A4A4" w:rsidR="003D6839" w:rsidRPr="00AB2807" w:rsidRDefault="006A5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D1F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EEE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3A0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B0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DD4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69FDE0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9BC447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6A0C6F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2B0B1A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6F13D5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D9C8C6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253515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F4EF35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358AE7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0BD881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4C3D45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C2646A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E0B5BC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2C1B13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DCB59B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C5FC7B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48A5E5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6F36E6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4CFD3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0A0DD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ECBCD0" w:rsidR="003D6839" w:rsidRPr="006A5633" w:rsidRDefault="006A56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63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FB435D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425D80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1B237E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A6E1CE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185215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1C30D9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839587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1FC966" w:rsidR="003D6839" w:rsidRPr="00CC1B32" w:rsidRDefault="006A5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C6B493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9CB4E6" w:rsidR="003D6839" w:rsidRPr="00CC1B32" w:rsidRDefault="006A5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D4B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0ED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708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395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69B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99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A83332" w:rsidR="0051614F" w:rsidRPr="00CC1B32" w:rsidRDefault="006A56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B1A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C57418" w:rsidR="0051614F" w:rsidRPr="00CC1B32" w:rsidRDefault="006A56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3FA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130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0A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D2B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B81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CFC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9E2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2D4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BA6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9FA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5F6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DC9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3DA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15A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E62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633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