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0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9D4C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0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0C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FE1730" w:rsidR="00CC1B32" w:rsidRPr="00CC1B32" w:rsidRDefault="00F170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736CD" w:rsidR="006E15B7" w:rsidRPr="00D72FD1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7D583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8C30E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C2680D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9BB757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210705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4D3D3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DF7559" w:rsidR="006E15B7" w:rsidRPr="00AB2807" w:rsidRDefault="00F170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CF3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A68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AD5E6C" w:rsidR="006E15B7" w:rsidRPr="00F170C6" w:rsidRDefault="00F170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0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23F44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C6F938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52E0A4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B0F876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40EB09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FEBEFC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BBE918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D788E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FD88D0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A89F0F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2850FD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D580CF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61CC8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08B747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535A4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7FBC92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F18D4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2B3EA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F831D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7F6D73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3FF9E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B101FA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0FA90F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0A06AA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327F5C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FCE2E5" w:rsidR="006E15B7" w:rsidRPr="00CC1B32" w:rsidRDefault="00F170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28E02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DCEFA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05EF3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1469E" w:rsidR="006E15B7" w:rsidRPr="00CC1B32" w:rsidRDefault="00F170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EE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4F2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19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B0B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A6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D7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C26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0F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A0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E42D2" w:rsidR="006E15B7" w:rsidRPr="00D72FD1" w:rsidRDefault="00F170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24AEC5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615BDC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13157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CA989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BE570C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F137CB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50BCB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523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F7F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98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D8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9DD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82800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CFB4AC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8EF92F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D60406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B1882A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E6C96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CE94DE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5E019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83AFD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668BC1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013865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11CE7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A0417C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30A475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F53931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2F40F5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FA763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2BA0A4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5DF262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16883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1CF38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5C05D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006A68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43E395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B21EA7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1918D4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EBCB90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830A07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24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E7A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1F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903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F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63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82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A5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0A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74498" w:rsidR="003D6839" w:rsidRPr="00D72FD1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9CAC7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4335B1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7DB3A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82374B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F829E8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23891E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67EAB" w:rsidR="003D6839" w:rsidRPr="00AB2807" w:rsidRDefault="00F170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0B2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7E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EF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E7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E74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A9D7F1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CBF3C3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BBFC8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5858F0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E7FD5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0ADA62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F5EBF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B3937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38F708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17F0EF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5B4BD8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FE88B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F2C008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24F8E3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C552F6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918B3C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BE4A15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25019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223587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9E1984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C2C925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11BB5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A302B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81663A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1633F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319AEA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C205C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9E891C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37138" w:rsidR="003D6839" w:rsidRPr="00CC1B32" w:rsidRDefault="00F170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9238C6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AA02E" w:rsidR="003D6839" w:rsidRPr="00CC1B32" w:rsidRDefault="00F170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9FF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91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4BD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F96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445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A5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5F931A" w:rsidR="0051614F" w:rsidRPr="00CC1B32" w:rsidRDefault="00F170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0FC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27B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591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44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C35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455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FDB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5EF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11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B3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40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23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656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B2A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EB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A8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EEA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0C6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