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E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9965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E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EF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487195" w:rsidR="00CC1B32" w:rsidRPr="00CC1B32" w:rsidRDefault="00C32E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22E030" w:rsidR="006E15B7" w:rsidRPr="00D72FD1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9678EC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636F8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BB605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67E36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A04996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E8C5EE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BAE8C4" w:rsidR="006E15B7" w:rsidRPr="00AB2807" w:rsidRDefault="00C32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67F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DB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6EEA9C" w:rsidR="006E15B7" w:rsidRPr="00C32EF6" w:rsidRDefault="00C32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E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D26A9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C43972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AE2750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956E38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504865" w:rsidR="006E15B7" w:rsidRPr="00C32EF6" w:rsidRDefault="00C32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E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4DFE5A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3CBEDD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A383F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0A7174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0CBAE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804FDC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7A54F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C72E93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3DA9AC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2F0383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E1FC6C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76703F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16A14E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890425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26E700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21896A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1D98C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68E8B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D2ABA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A5E71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51B7EE" w:rsidR="006E15B7" w:rsidRPr="00CC1B32" w:rsidRDefault="00C32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3DD89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9A9404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B2C357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B7CE09" w:rsidR="006E15B7" w:rsidRPr="00CC1B32" w:rsidRDefault="00C32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681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712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41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5F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164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493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4C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87A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7A8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19E79B" w:rsidR="006E15B7" w:rsidRPr="00D72FD1" w:rsidRDefault="00C32E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F8A86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2E6C5B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FBAFF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20C5E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2EFA8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696FEB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9D742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859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E7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D1D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A6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9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8F873E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F2860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419130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5DA83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7BCE1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EABE0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4457EF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72AA8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94F19D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B68BAD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3F0CE3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5ED49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CD45D3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F43B4A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D1769A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FA06B5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C7A83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D1EA2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C986F3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7C15B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A67DBB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51988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E03DF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1FDE6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42CC3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04FB8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9FF00F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3E4B5C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DC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CE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86A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0E9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5E4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DC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02A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5A7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353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06DFB" w:rsidR="003D6839" w:rsidRPr="00D72FD1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5E3E8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05AE76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A2EFDB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4D4734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CB4579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3F381F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B14C2" w:rsidR="003D6839" w:rsidRPr="00AB2807" w:rsidRDefault="00C32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A15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230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54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46B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24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2DA782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E9D5EB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BC29D9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6E8575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454D09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CD56D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17A66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04B4A4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4F845E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41DE4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737B9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643BE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5F78F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6EBC5D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4E39FD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BB30B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D19169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F90DDB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285B03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481E55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C5FB52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BB83A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ADD19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449B1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089978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F1E986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93B926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EC965C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2B7366" w:rsidR="003D6839" w:rsidRPr="00CC1B32" w:rsidRDefault="00C32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28508B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F1A332" w:rsidR="003D6839" w:rsidRPr="00CC1B32" w:rsidRDefault="00C32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E7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43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16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164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BFD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63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2A7FB" w:rsidR="0051614F" w:rsidRPr="00CC1B32" w:rsidRDefault="00C32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675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046830" w:rsidR="0051614F" w:rsidRPr="00CC1B32" w:rsidRDefault="00C32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960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852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2C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8E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72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79A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31B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A31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3C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87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BE6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635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9CF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6D0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FDA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EF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