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2E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9965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2EF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2EF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487195" w:rsidR="00CC1B32" w:rsidRPr="00CC1B32" w:rsidRDefault="00C32E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22E030" w:rsidR="006E15B7" w:rsidRPr="00D72FD1" w:rsidRDefault="00C32E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9678EC" w:rsidR="006E15B7" w:rsidRPr="00AB2807" w:rsidRDefault="00C32E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B636F8" w:rsidR="006E15B7" w:rsidRPr="00AB2807" w:rsidRDefault="00C32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EBB605" w:rsidR="006E15B7" w:rsidRPr="00AB2807" w:rsidRDefault="00C32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E67E36" w:rsidR="006E15B7" w:rsidRPr="00AB2807" w:rsidRDefault="00C32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A04996" w:rsidR="006E15B7" w:rsidRPr="00AB2807" w:rsidRDefault="00C32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E8C5EE" w:rsidR="006E15B7" w:rsidRPr="00AB2807" w:rsidRDefault="00C32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BAE8C4" w:rsidR="006E15B7" w:rsidRPr="00AB2807" w:rsidRDefault="00C32E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67F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BDB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6EEA9C" w:rsidR="006E15B7" w:rsidRPr="00C32EF6" w:rsidRDefault="00C32E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E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ED26A9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C43972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AE2750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956E38" w:rsidR="006E15B7" w:rsidRPr="00CC1B32" w:rsidRDefault="00C32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504865" w:rsidR="006E15B7" w:rsidRPr="00C32EF6" w:rsidRDefault="00C32E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E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4DFE5A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3CBEDD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BA383F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0A7174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C0CBAE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804FDC" w:rsidR="006E15B7" w:rsidRPr="00CC1B32" w:rsidRDefault="00C32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87A54F" w:rsidR="006E15B7" w:rsidRPr="00CC1B32" w:rsidRDefault="00C32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C72E93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3DA9AC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2F0383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E1FC6C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76703F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16A14E" w:rsidR="006E15B7" w:rsidRPr="00CC1B32" w:rsidRDefault="00C32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890425" w:rsidR="006E15B7" w:rsidRPr="00CC1B32" w:rsidRDefault="00C32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26E700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21896A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B1D98C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E68E8B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DD2ABA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1A5E71" w:rsidR="006E15B7" w:rsidRPr="00CC1B32" w:rsidRDefault="00C32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51B7EE" w:rsidR="006E15B7" w:rsidRPr="00CC1B32" w:rsidRDefault="00C32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73DD89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9A9404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B2C357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B7CE09" w:rsidR="006E15B7" w:rsidRPr="00CC1B32" w:rsidRDefault="00C32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681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712E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2419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05F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164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493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24C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87A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7A86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19E79B" w:rsidR="006E15B7" w:rsidRPr="00D72FD1" w:rsidRDefault="00C32E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AF8A86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2E6C5B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1FBAFF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420C5E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E2EFA8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696FEB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A9D742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859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FE7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D1D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3A6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A9D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8F873E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1F2860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419130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F5DA83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37BCE1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0EABE0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4457EF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B72AA8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94F19D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B68BAD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3F0CE3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75ED49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CD45D3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F43B4A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D1769A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FA06B5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BC7A83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5D1EA2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C986F3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67C15B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A67DBB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D51988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BE03DF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B1FDE6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142CC3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104FB8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9FF00F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3E4B5C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DDC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6CE4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86A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0E9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5E4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FDC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02A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5A7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353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606DFB" w:rsidR="003D6839" w:rsidRPr="00D72FD1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65E3E8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05AE76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A2EFDB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4D4734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CB4579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3F381F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9B14C2" w:rsidR="003D6839" w:rsidRPr="00AB2807" w:rsidRDefault="00C32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A15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230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254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46B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924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2DA782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E9D5EB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BC29D9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6E8575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454D09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BCD56D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D17A66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04B4A4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4F845E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241DE4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7737B9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0643BE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F5F78F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6EBC5D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4E39FD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BBB30B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D19169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F90DDB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285B03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481E55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C5FB52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5BB83A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8ADD19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3449B1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089978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F1E986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93B926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EC965C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2B7366" w:rsidR="003D6839" w:rsidRPr="00CC1B32" w:rsidRDefault="00C32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28508B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F1A332" w:rsidR="003D6839" w:rsidRPr="00CC1B32" w:rsidRDefault="00C32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0E7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243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B16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164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BFD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B63E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C2A7FB" w:rsidR="0051614F" w:rsidRPr="00CC1B32" w:rsidRDefault="00C32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675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046830" w:rsidR="0051614F" w:rsidRPr="00CC1B32" w:rsidRDefault="00C32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960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852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42C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A8E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472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79A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31B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A311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73C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D87D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BE6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635B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9CF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B6D0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FDA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2EF6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