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6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220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6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6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55A80A" w:rsidR="00CC1B32" w:rsidRPr="00CC1B32" w:rsidRDefault="00F326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301F5" w:rsidR="006E15B7" w:rsidRPr="00D72FD1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F64D0E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8E8AF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BBAB58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E7902C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AB55B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6C8F15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BD32E5" w:rsidR="006E15B7" w:rsidRPr="00AB2807" w:rsidRDefault="00F32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CE2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A6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D30CB8" w:rsidR="006E15B7" w:rsidRPr="00F326C5" w:rsidRDefault="00F326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6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4DF92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1EAECA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C97EAB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74BC4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9A839B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BBD838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78CE8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120837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391981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4EFE09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11A4EE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DB85F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CE397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230C0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3EFED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1D368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8CD1F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6960B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F1712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11262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EAEF69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86E71A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CD232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20E3CF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AC01A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8313CE" w:rsidR="006E15B7" w:rsidRPr="00CC1B32" w:rsidRDefault="00F32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4591D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EDDF29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3ED116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5919A" w:rsidR="006E15B7" w:rsidRPr="00CC1B32" w:rsidRDefault="00F32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5F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7E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A9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3D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7F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243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C0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B3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2DD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AAAFCA" w:rsidR="006E15B7" w:rsidRPr="00D72FD1" w:rsidRDefault="00F326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51D70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656901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3AFD8F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9143C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6F80E2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BF1C0E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48A544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84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525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00D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A7D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43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E28A55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4CF2F2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CC632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A6E6D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D18CF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73E1B3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40AF6C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898F97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F0AEC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49A8B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44E3F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439E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8B1A6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6B658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3AD104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C0BE5E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BEB32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64AA1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EF3CC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5119D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C8475C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E88344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867219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837268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6924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F2707B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AA84F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EDA69C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1D5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35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A16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3E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6E0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59B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C7A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449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63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EE08A4" w:rsidR="003D6839" w:rsidRPr="00D72FD1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AF01A6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2CBB8C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3F631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69C03D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0930A1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558CC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DA6314" w:rsidR="003D6839" w:rsidRPr="00AB2807" w:rsidRDefault="00F32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829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A6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E09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2B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8B4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B22A45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F084A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60F3C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E89AA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FCF5E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835AF4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5307F2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D99D44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2BF6C6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937D3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225312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BCC8C5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20221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C7B81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0909C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EC253F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4F0CEE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36DFD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A5CD4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CC3E0B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F47750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A0668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05212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208D88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E64556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652893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FA399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5063E1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53664A" w:rsidR="003D6839" w:rsidRPr="00CC1B32" w:rsidRDefault="00F32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6343F3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0117D" w:rsidR="003D6839" w:rsidRPr="00CC1B32" w:rsidRDefault="00F32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4BD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2C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4C2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91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652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34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7A32BB" w:rsidR="0051614F" w:rsidRPr="00CC1B32" w:rsidRDefault="00F32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AF9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816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233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625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79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5D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96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C06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8ED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D2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9E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33B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48E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225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28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ED7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000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6C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