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D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D19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D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D8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F35F98" w:rsidR="00CC1B32" w:rsidRPr="00CC1B32" w:rsidRDefault="00BE1D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B98497" w:rsidR="006E15B7" w:rsidRPr="00D72FD1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494A0D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2D3955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972516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16FE40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64A5D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A4307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573133" w:rsidR="006E15B7" w:rsidRPr="00AB2807" w:rsidRDefault="00BE1D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B50A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1A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A17F8" w:rsidR="006E15B7" w:rsidRPr="00BE1D8E" w:rsidRDefault="00BE1D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D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A4F5AD" w:rsidR="006E15B7" w:rsidRPr="00BE1D8E" w:rsidRDefault="00BE1D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D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A52F0D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5182D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7CD3C5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8A728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7C439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F8D3CB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4F9E69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C827A7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812FF7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F2B0F0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2C8826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562475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1A9EA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A09B6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8988B5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237988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540986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B50ADD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1BF31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37E5D4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FDE5DE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EA8EB6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D231F3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9BCAF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ED1E3D" w:rsidR="006E15B7" w:rsidRPr="00CC1B32" w:rsidRDefault="00BE1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C94B70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A73465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23B853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EA3DD" w:rsidR="006E15B7" w:rsidRPr="00CC1B32" w:rsidRDefault="00BE1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D10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B16D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060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14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D85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F0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FB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FF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89E2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B9FD12" w:rsidR="006E15B7" w:rsidRPr="00D72FD1" w:rsidRDefault="00BE1D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A776A0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A6976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265F51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047366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9E6B7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D51714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9ED7F7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CE4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A1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76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222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88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0343AA" w:rsidR="003D6839" w:rsidRPr="00BE1D8E" w:rsidRDefault="00BE1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D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75CE0B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5A983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CD02C6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F3FAF5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A41F26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18B0D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554E05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85B97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4BC8E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DE489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67300A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0EAF00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127FE3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901F36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072FA3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8C5E83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D28F4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354541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FA5A5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972A3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F0E3AC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DCB9DA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1BCE2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6B83D8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1113A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40DDF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2BA1B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A5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F3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00B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30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CA7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69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BE5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CE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18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9C55B" w:rsidR="003D6839" w:rsidRPr="00D72FD1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2A9AA5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923DF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101F04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AB520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BFE4D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ADA50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661762" w:rsidR="003D6839" w:rsidRPr="00AB2807" w:rsidRDefault="00BE1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40C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1C6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5F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FBC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459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7B8BA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53AD1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A31AA8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47AF35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098218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E316D7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F4E9E4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E64EE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2744B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A10C17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1D7F9F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6FD3E1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DF4F29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120377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E5C008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5B8A0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0F35D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19111F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F70DD0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C5C06B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37F81C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35397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98F83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A9472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D9965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C7FF00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265E80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F2479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E1F60" w:rsidR="003D6839" w:rsidRPr="00CC1B32" w:rsidRDefault="00BE1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F09F49" w:rsidR="003D6839" w:rsidRPr="00BE1D8E" w:rsidRDefault="00BE1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D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A9B03A" w:rsidR="003D6839" w:rsidRPr="00CC1B32" w:rsidRDefault="00BE1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A4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CDB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E55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21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AC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B7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8BD804" w:rsidR="0051614F" w:rsidRPr="00CC1B32" w:rsidRDefault="00BE1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D1B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849FE6" w:rsidR="0051614F" w:rsidRPr="00CC1B32" w:rsidRDefault="00BE1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E1A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307FB" w:rsidR="0051614F" w:rsidRPr="00CC1B32" w:rsidRDefault="00BE1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E2A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24B2EE" w:rsidR="0051614F" w:rsidRPr="00CC1B32" w:rsidRDefault="00BE1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33E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2D9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FD0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46B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135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3F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09A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005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E2C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53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15A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D8E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