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4C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11BB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4C0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4C0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7DDC50" w:rsidR="00CC1B32" w:rsidRPr="00CC1B32" w:rsidRDefault="00B24C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59BF0F" w:rsidR="006E15B7" w:rsidRPr="00D72FD1" w:rsidRDefault="00B24C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20D8BD" w:rsidR="006E15B7" w:rsidRPr="00AB2807" w:rsidRDefault="00B24C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E31801" w:rsidR="006E15B7" w:rsidRPr="00AB2807" w:rsidRDefault="00B24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6AF8ED" w:rsidR="006E15B7" w:rsidRPr="00AB2807" w:rsidRDefault="00B24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93F176" w:rsidR="006E15B7" w:rsidRPr="00AB2807" w:rsidRDefault="00B24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A58016" w:rsidR="006E15B7" w:rsidRPr="00AB2807" w:rsidRDefault="00B24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655C63" w:rsidR="006E15B7" w:rsidRPr="00AB2807" w:rsidRDefault="00B24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602F25" w:rsidR="006E15B7" w:rsidRPr="00AB2807" w:rsidRDefault="00B24C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A407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B19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DF3833" w:rsidR="006E15B7" w:rsidRPr="00B24C05" w:rsidRDefault="00B24C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C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51D8F3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DB5E53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009344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9DEE33" w:rsidR="006E15B7" w:rsidRPr="00CC1B32" w:rsidRDefault="00B24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BD9C70" w:rsidR="006E15B7" w:rsidRPr="00CC1B32" w:rsidRDefault="00B24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3ECCD5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69C88A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C6C21F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F0C145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0F85A4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B98FBB" w:rsidR="006E15B7" w:rsidRPr="00CC1B32" w:rsidRDefault="00B24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84460C" w:rsidR="006E15B7" w:rsidRPr="00CC1B32" w:rsidRDefault="00B24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9E8BA5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CF4198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3C328B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3E7EA6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C7A521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1137C0" w:rsidR="006E15B7" w:rsidRPr="00CC1B32" w:rsidRDefault="00B24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D88F0F" w:rsidR="006E15B7" w:rsidRPr="00CC1B32" w:rsidRDefault="00B24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CB3A36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675945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7F9607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BB0F53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6F2AD7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BBE181" w:rsidR="006E15B7" w:rsidRPr="00CC1B32" w:rsidRDefault="00B24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1123CC" w:rsidR="006E15B7" w:rsidRPr="00CC1B32" w:rsidRDefault="00B24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3E1DC4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765844" w:rsidR="006E15B7" w:rsidRPr="00B24C05" w:rsidRDefault="00B24C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C0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1538D6" w:rsidR="006E15B7" w:rsidRPr="00B24C05" w:rsidRDefault="00B24C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C0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C760E7" w:rsidR="006E15B7" w:rsidRPr="00CC1B32" w:rsidRDefault="00B24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DD4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37D9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972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BE5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08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54D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ACC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B11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118E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BB8073" w:rsidR="006E15B7" w:rsidRPr="00D72FD1" w:rsidRDefault="00B24C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1E8ADF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DB6623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EC4D26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93744F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78D667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6AC2DF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3D774F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967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319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F6B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208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EC0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A3F705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7D12DB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AF59EA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270DE3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1F9904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DF81C8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A4AC09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4CC24C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F702C2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4771C4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C9BE6E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51D959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AB2C1E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796A16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46A63E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8D4D9A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7069E2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1721CE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CDEE56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258694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829609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3CF170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4D9E0C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089F81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222016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2E278B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0EB473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C5ABF1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61F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8C7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448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314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67B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8BA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955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30B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710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E9A677" w:rsidR="003D6839" w:rsidRPr="00D72FD1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9F4C97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85ED69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D0B27A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66FB03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372180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DE915B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F373E8" w:rsidR="003D6839" w:rsidRPr="00AB2807" w:rsidRDefault="00B24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AB3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A62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336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AF8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B1C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0E52E6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0C3880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A8FD9C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2A71A6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C6553C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78C4EE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69A69A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F38D36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6D2727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71EB05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BD16B4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8256E2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0A888A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656B30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008D18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DD26A3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8EE0E6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090216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495746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7A3C2F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CD0025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A4D6B7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5808AD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0849D0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A609F2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7CCCDD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09E078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D357B7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F06A82" w:rsidR="003D6839" w:rsidRPr="00CC1B32" w:rsidRDefault="00B24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AD539A" w:rsidR="003D6839" w:rsidRPr="00B24C05" w:rsidRDefault="00B24C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C0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F6D0CC" w:rsidR="003D6839" w:rsidRPr="00CC1B32" w:rsidRDefault="00B24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50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9C9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E5E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647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7EC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745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0FE605" w:rsidR="0051614F" w:rsidRPr="00CC1B32" w:rsidRDefault="00B24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DFD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CEA37A" w:rsidR="0051614F" w:rsidRPr="00CC1B32" w:rsidRDefault="00B24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42D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ABB29A" w:rsidR="0051614F" w:rsidRPr="00CC1B32" w:rsidRDefault="00B24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38F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0DF155" w:rsidR="0051614F" w:rsidRPr="00CC1B32" w:rsidRDefault="00B24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67B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3A5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4BC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9EF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0B7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3A1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E48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EF8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180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E464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D1E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4C05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