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4C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11BB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4C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4C0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7DDC50" w:rsidR="00CC1B32" w:rsidRPr="00CC1B32" w:rsidRDefault="00B24C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59BF0F" w:rsidR="006E15B7" w:rsidRPr="00D72FD1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20D8BD" w:rsidR="006E15B7" w:rsidRPr="00AB2807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E31801" w:rsidR="006E15B7" w:rsidRPr="00AB2807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6AF8ED" w:rsidR="006E15B7" w:rsidRPr="00AB2807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93F176" w:rsidR="006E15B7" w:rsidRPr="00AB2807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A58016" w:rsidR="006E15B7" w:rsidRPr="00AB2807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655C63" w:rsidR="006E15B7" w:rsidRPr="00AB2807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602F25" w:rsidR="006E15B7" w:rsidRPr="00AB2807" w:rsidRDefault="00B24C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A40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19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DF3833" w:rsidR="006E15B7" w:rsidRPr="00B24C05" w:rsidRDefault="00B24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C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51D8F3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DB5E53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009344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DEE33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BD9C70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3ECCD5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69C88A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C6C21F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F0C145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F85A4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B98FBB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84460C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9E8BA5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F4198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3C328B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E7EA6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C7A521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1137C0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88F0F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CB3A36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675945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7F9607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BB0F53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6F2AD7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BBE181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1123CC" w:rsidR="006E15B7" w:rsidRPr="00CC1B32" w:rsidRDefault="00B24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E1DC4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765844" w:rsidR="006E15B7" w:rsidRPr="00B24C05" w:rsidRDefault="00B24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C0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1538D6" w:rsidR="006E15B7" w:rsidRPr="00B24C05" w:rsidRDefault="00B24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C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C760E7" w:rsidR="006E15B7" w:rsidRPr="00CC1B32" w:rsidRDefault="00B24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DD4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37D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972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BE5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08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54D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ACC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B11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118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BB8073" w:rsidR="006E15B7" w:rsidRPr="00D72FD1" w:rsidRDefault="00B24C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1E8ADF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DB6623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C4D26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93744F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78D667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6AC2DF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3D774F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967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19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6B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208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EC0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A3F705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D12DB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AF59EA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270DE3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1F9904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DF81C8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4AC09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4CC24C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F702C2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4771C4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C9BE6E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51D959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B2C1E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796A1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46A63E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8D4D9A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7069E2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1721CE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CDEE5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258694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829609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3CF170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D9E0C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089F81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22201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2E278B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0EB473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5ABF1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61F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8C7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448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314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67B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8BA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955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30B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710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9A677" w:rsidR="003D6839" w:rsidRPr="00D72FD1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9F4C97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85ED69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D0B27A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66FB03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372180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DE915B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F373E8" w:rsidR="003D6839" w:rsidRPr="00AB2807" w:rsidRDefault="00B24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AB3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A62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336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AF8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B1C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0E52E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0C3880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A8FD9C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A71A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C6553C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78C4EE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69A69A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38D3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6D2727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71EB05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BD16B4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8256E2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0A888A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656B30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008D18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DD26A3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8EE0E6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9021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495746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7A3C2F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D0025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A4D6B7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5808AD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0849D0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A609F2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7CCCDD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09E078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D357B7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F06A82" w:rsidR="003D6839" w:rsidRPr="00CC1B32" w:rsidRDefault="00B24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AD539A" w:rsidR="003D6839" w:rsidRPr="00B24C05" w:rsidRDefault="00B24C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C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F6D0CC" w:rsidR="003D6839" w:rsidRPr="00CC1B32" w:rsidRDefault="00B24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50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9C9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5E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647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7EC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745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0FE605" w:rsidR="0051614F" w:rsidRPr="00CC1B32" w:rsidRDefault="00B24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FD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CEA37A" w:rsidR="0051614F" w:rsidRPr="00CC1B32" w:rsidRDefault="00B24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42D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ABB29A" w:rsidR="0051614F" w:rsidRPr="00CC1B32" w:rsidRDefault="00B24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38F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0DF155" w:rsidR="0051614F" w:rsidRPr="00CC1B32" w:rsidRDefault="00B24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67B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3A5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4BC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EF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0B7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3A1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E48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EF8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180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E464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D1E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4C0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