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0A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A478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0A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0A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93CC60" w:rsidR="00CC1B32" w:rsidRPr="00CC1B32" w:rsidRDefault="009470A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6BAF60" w:rsidR="006E15B7" w:rsidRPr="00D72FD1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B9EC4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D99A2F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F50D80A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7AC06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800410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58D1E5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41CAB4" w:rsidR="006E15B7" w:rsidRPr="00AB2807" w:rsidRDefault="009470A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6F6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D78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D0D03C" w:rsidR="006E15B7" w:rsidRPr="009470A0" w:rsidRDefault="00947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D42C1A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03CB059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F49BB6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BCE529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750FE0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E29D0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D5BF6A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7CAB35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5D5DDB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5E4E31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087AB5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FB5C1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F02B19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629006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AC9C93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505B66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4E6427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E91DC9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30306D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17D57D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65E0C9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AE624C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3A8F7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0C080A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25D2D9" w:rsidR="006E15B7" w:rsidRPr="009470A0" w:rsidRDefault="009470A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573E68" w:rsidR="006E15B7" w:rsidRPr="00CC1B32" w:rsidRDefault="009470A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43FA68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E4426F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11BBB5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7D7933" w:rsidR="006E15B7" w:rsidRPr="00CC1B32" w:rsidRDefault="009470A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9FA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E7A0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061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D231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B672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4CE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33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1B0D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F020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95D7A3" w:rsidR="006E15B7" w:rsidRPr="00D72FD1" w:rsidRDefault="009470A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2FC8B1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A2829E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114E2E7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C8D15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D1131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748374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D970E2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4A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D914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FD9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A85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54C1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A52D2B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A5F17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A58F31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CE22E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0FAD2B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2898A0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A029933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CE835E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D26CBE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8343A0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7B51A3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71A1F6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23EC4C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5B1E09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6D8DFC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F5EA2E" w:rsidR="003D6839" w:rsidRPr="009470A0" w:rsidRDefault="00947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B68025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C28A80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DD99A9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B7CCFA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945CED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236963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86068B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6845B2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821C7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346D16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95CC4F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A2B6D14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047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D7E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185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F6F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880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BC2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D3A6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AACA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18C3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D86389" w:rsidR="003D6839" w:rsidRPr="00D72FD1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F7B00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698B21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680D95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90514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0BF5ED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4510DA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B8754A" w:rsidR="003D6839" w:rsidRPr="00AB2807" w:rsidRDefault="009470A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71F66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AE2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B1C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6D71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958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903A9A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F69700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6CF387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6B34D5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85A242" w:rsidR="003D6839" w:rsidRPr="009470A0" w:rsidRDefault="00947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D1B17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56834F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BB7A65" w:rsidR="003D6839" w:rsidRPr="009470A0" w:rsidRDefault="00947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8B5A30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D90E19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48DDE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940B1D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B4C676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F44AC4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BD3C83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3A9919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B6EDDB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CE4453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F57B32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91312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164D7B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E0C489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0D64D06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124D37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047627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385380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67858E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C47B8A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E741DE" w:rsidR="003D6839" w:rsidRPr="00CC1B32" w:rsidRDefault="009470A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254217" w:rsidR="003D6839" w:rsidRPr="009470A0" w:rsidRDefault="009470A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0A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17DBEB" w:rsidR="003D6839" w:rsidRPr="00CC1B32" w:rsidRDefault="009470A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5CC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37E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B35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897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FCF5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D92A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FDC6DC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C71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8662E3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82B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583084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85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08BE57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514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F526AE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205A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A85CC" w:rsidR="0051614F" w:rsidRPr="00CC1B32" w:rsidRDefault="009470A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492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50A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C1CC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708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C2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139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D3E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0A0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