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5F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E3D8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5FC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5FC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69E150" w:rsidR="00CC1B32" w:rsidRPr="00CC1B32" w:rsidRDefault="00F35F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2E5D80" w:rsidR="006E15B7" w:rsidRPr="00D72FD1" w:rsidRDefault="00F35F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C74F9F" w:rsidR="006E15B7" w:rsidRPr="00AB2807" w:rsidRDefault="00F35F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B3778F" w:rsidR="006E15B7" w:rsidRPr="00AB2807" w:rsidRDefault="00F35F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19B762" w:rsidR="006E15B7" w:rsidRPr="00AB2807" w:rsidRDefault="00F35F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47063C" w:rsidR="006E15B7" w:rsidRPr="00AB2807" w:rsidRDefault="00F35F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879EF0" w:rsidR="006E15B7" w:rsidRPr="00AB2807" w:rsidRDefault="00F35F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723BDB" w:rsidR="006E15B7" w:rsidRPr="00AB2807" w:rsidRDefault="00F35F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32CC6A" w:rsidR="006E15B7" w:rsidRPr="00AB2807" w:rsidRDefault="00F35F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D80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C53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285F9A" w:rsidR="006E15B7" w:rsidRPr="00F35FC2" w:rsidRDefault="00F35F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F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25227E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1EBDA6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744BAB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28FA0C" w:rsidR="006E15B7" w:rsidRPr="00CC1B32" w:rsidRDefault="00F35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46DA79" w:rsidR="006E15B7" w:rsidRPr="00F35FC2" w:rsidRDefault="00F35F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F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8C3ADF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6761B9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91A31D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939AC9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DCC65D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85D7ED" w:rsidR="006E15B7" w:rsidRPr="00CC1B32" w:rsidRDefault="00F35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47D90B" w:rsidR="006E15B7" w:rsidRPr="00CC1B32" w:rsidRDefault="00F35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59825F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4E4BB0" w:rsidR="006E15B7" w:rsidRPr="00F35FC2" w:rsidRDefault="00F35F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F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9094E8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BF9AC3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1D8ECC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A4B2D0" w:rsidR="006E15B7" w:rsidRPr="00CC1B32" w:rsidRDefault="00F35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4F349D" w:rsidR="006E15B7" w:rsidRPr="00CC1B32" w:rsidRDefault="00F35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3FDBD9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58CF45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235515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9FC6BB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DBBA5F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E4C639" w:rsidR="006E15B7" w:rsidRPr="00CC1B32" w:rsidRDefault="00F35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45EA56" w:rsidR="006E15B7" w:rsidRPr="00CC1B32" w:rsidRDefault="00F35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CE34F2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86D53E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013077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49CF60" w:rsidR="006E15B7" w:rsidRPr="00CC1B32" w:rsidRDefault="00F35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A56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541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D57A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C91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1BB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D8A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7D3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7B1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3A88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F65A7F" w:rsidR="006E15B7" w:rsidRPr="00D72FD1" w:rsidRDefault="00F35F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A36FB0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112CEB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CD6395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395D8A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E37EEC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8AA7BE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4EA242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8AA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82F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4A0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1EF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2A7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570A5D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99C8DB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A608C4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AE399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BFD395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421FD7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C17229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5A6DCD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7EA8D3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477BDE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17BC95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1A7FEF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832C53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872BE9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16926D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36D85D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32C2DE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EDD8AF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79DD24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9AA50F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4136B7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0AE82A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83EA79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F7A1CA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D231D2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92F1E9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CC3D7A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0495E5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F76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066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EBD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C74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3C0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241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EC3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23B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441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D23215" w:rsidR="003D6839" w:rsidRPr="00D72FD1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42132A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929C15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54C309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961835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D3C952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4C0995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8E2826" w:rsidR="003D6839" w:rsidRPr="00AB2807" w:rsidRDefault="00F35F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444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A34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922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1E9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6DB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23FF58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354A99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06609F" w:rsidR="003D6839" w:rsidRPr="00F35FC2" w:rsidRDefault="00F35F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F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507678" w:rsidR="003D6839" w:rsidRPr="00F35FC2" w:rsidRDefault="00F35F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FC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3315A2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762429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3C1D6B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773824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42C637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665C53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7F408C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B48F80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07E44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222ACA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827828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3C1987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9E08EF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96D1C0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8A2C76" w:rsidR="003D6839" w:rsidRPr="00F35FC2" w:rsidRDefault="00F35F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FC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5CB757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D6B2DA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9CA89F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F0CBDD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15DD36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3AE786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280F30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AB67F3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17653B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2418FF" w:rsidR="003D6839" w:rsidRPr="00CC1B32" w:rsidRDefault="00F35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A25E72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248961" w:rsidR="003D6839" w:rsidRPr="00CC1B32" w:rsidRDefault="00F35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B6F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CCA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1D9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B0A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834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45E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B9EF7E" w:rsidR="0051614F" w:rsidRPr="00CC1B32" w:rsidRDefault="00F35F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0D8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9EBDB3" w:rsidR="0051614F" w:rsidRPr="00CC1B32" w:rsidRDefault="00F35F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551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08B859" w:rsidR="0051614F" w:rsidRPr="00CC1B32" w:rsidRDefault="00F35F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074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A1AEA8" w:rsidR="0051614F" w:rsidRPr="00CC1B32" w:rsidRDefault="00F35F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C3F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49F853" w:rsidR="0051614F" w:rsidRPr="00CC1B32" w:rsidRDefault="00F35F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C3B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5111F9" w:rsidR="0051614F" w:rsidRPr="00CC1B32" w:rsidRDefault="00F35F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49E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07D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58C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975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702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454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0601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5FC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