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C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32EE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C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C4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D86DB8" w:rsidR="00CC1B32" w:rsidRPr="00CC1B32" w:rsidRDefault="00F01C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0BE15D" w:rsidR="006E15B7" w:rsidRPr="00D72FD1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697915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F1BE5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8FFBC0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52F1E5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46A9DD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20861F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09BDAF" w:rsidR="006E15B7" w:rsidRPr="00AB2807" w:rsidRDefault="00F01C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D882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017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0CB76" w:rsidR="006E15B7" w:rsidRPr="00F01C4A" w:rsidRDefault="00F01C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C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EF3DC6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09586A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BCFE17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98152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FE0F2F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C83B69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B7C8E7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CC52B8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2BEA6E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AC1ED3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CB602B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E3985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16084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24AFBE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6BF7A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17110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2D60C2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F33B93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E720C2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DB4C72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AD887C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8C0A0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5D0049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36B158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0E7D7B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945F9" w:rsidR="006E15B7" w:rsidRPr="00CC1B32" w:rsidRDefault="00F01C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164605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D1387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AB9249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D78E3" w:rsidR="006E15B7" w:rsidRPr="00CC1B32" w:rsidRDefault="00F01C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638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E36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F0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55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E1F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1A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AA5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FD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1DD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1B25D4" w:rsidR="006E15B7" w:rsidRPr="00D72FD1" w:rsidRDefault="00F01C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C1D0C1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065308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6DE611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4DE8A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F5DFC3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9841C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F5B87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15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B45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80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553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92F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85B8EB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06DAE7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FC3A6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5135E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28D4DB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AB1022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6102A8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1B952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75D3B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AFD2C2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0012D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E9DA0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73440C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A8253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968DA3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41F1E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6CDE20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84F8C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15CBA3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790E4D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0295ED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41A4C6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D5C249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69C411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479C2E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0690F1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BE90BA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33CD88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60A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B3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A4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DDD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15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234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A76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332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27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98C55E" w:rsidR="003D6839" w:rsidRPr="00D72FD1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2B1EEF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0E1D4D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33067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F54C59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0765B2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07B99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71D26" w:rsidR="003D6839" w:rsidRPr="00AB2807" w:rsidRDefault="00F01C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F90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7B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C4D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E20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0BF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09299E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5C6081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BDFBF6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FFAF2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BA651C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CBE677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D6DEF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F839A7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4D7735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5289D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96EFB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FC3FA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DC314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BDBF6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8AD7D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42F65F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D40479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47B4B6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1BCDE8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3BDD42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83D325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63E353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10783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E3F7D7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C3EB2E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90588C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60843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22496C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3500A" w:rsidR="003D6839" w:rsidRPr="00CC1B32" w:rsidRDefault="00F01C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73DF8F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E085EF" w:rsidR="003D6839" w:rsidRPr="00CC1B32" w:rsidRDefault="00F01C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ED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4DC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78C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35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14F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392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93DD0" w:rsidR="0051614F" w:rsidRPr="00CC1B32" w:rsidRDefault="00F01C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DF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E5D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4D3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299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F7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20A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933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B6C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6D6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487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E66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9B1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039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B4A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2A8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5AC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F0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C4A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