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9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BA5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9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98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5CC2ED" w:rsidR="00CC1B32" w:rsidRPr="00CC1B32" w:rsidRDefault="009E29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72E5A" w:rsidR="006E15B7" w:rsidRPr="00D72FD1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81A72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1200B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5A5B87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F27CC7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5C2BB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6DCD8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786E5D" w:rsidR="006E15B7" w:rsidRPr="00AB2807" w:rsidRDefault="009E2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8C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5E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8331A" w:rsidR="006E15B7" w:rsidRPr="009E298D" w:rsidRDefault="009E29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15951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83BCB0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D6902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8A0EE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5BBFF0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DE1FA1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1E17F9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525C8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349B2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3F003B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11596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7E260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0D4E93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3CA77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C2119A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BB058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D31F3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0FAFC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7453E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90FE9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D5955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079D5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B60108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C389A6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197CC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B35D9" w:rsidR="006E15B7" w:rsidRPr="00CC1B32" w:rsidRDefault="009E2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5A3B0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070CA7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CC584E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B9978" w:rsidR="006E15B7" w:rsidRPr="00CC1B32" w:rsidRDefault="009E2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B6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4A2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6B53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6AA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9C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F85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33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92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0CC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67E7F" w:rsidR="006E15B7" w:rsidRPr="00D72FD1" w:rsidRDefault="009E29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2B86BF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5D923E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633F7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74F6CA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F99776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5071C4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CC3F2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93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FEA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77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A7A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BD5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95D6D7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71B02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4409E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32A139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5D72F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6B6BC3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EB3182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6C051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764F03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7E33E1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026CE4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6D6934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28623E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A1940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4CFD5A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CDE1F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C6EA3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EDD00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F79CBD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A4A89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D4F94F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5D46CA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384D2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E25F7B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F00D18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92D6D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B7785D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0B0EF3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94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8B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43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8DB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E2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02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B1C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F5A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675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D79415" w:rsidR="003D6839" w:rsidRPr="00D72FD1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C0DF6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2EA69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28A55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E9188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A62AF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959D9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273689" w:rsidR="003D6839" w:rsidRPr="00AB2807" w:rsidRDefault="009E2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D0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C6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E10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FB1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748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A3CB3C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2AB2F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85C33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A78D68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977B9A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F226E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2A68C9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B3A05B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3BC36" w:rsidR="003D6839" w:rsidRPr="009E298D" w:rsidRDefault="009E2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8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700FC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508C7F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0DC95A" w:rsidR="003D6839" w:rsidRPr="009E298D" w:rsidRDefault="009E2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78517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C4425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47E05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C90553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B89434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5B9228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4F457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5D6C65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4AB9BF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69180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59A44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E023A1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8876F0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F78D51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69931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B585E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D327B" w:rsidR="003D6839" w:rsidRPr="00CC1B32" w:rsidRDefault="009E2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698E3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8B7AD5" w:rsidR="003D6839" w:rsidRPr="00CC1B32" w:rsidRDefault="009E2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F43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52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86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AC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A8E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7BF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E74C2F" w:rsidR="0051614F" w:rsidRPr="00CC1B32" w:rsidRDefault="009E2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D73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41124" w:rsidR="0051614F" w:rsidRPr="00CC1B32" w:rsidRDefault="009E2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117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AF167C" w:rsidR="0051614F" w:rsidRPr="00CC1B32" w:rsidRDefault="009E2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F0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BC8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9F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F0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F63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AB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6F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E3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31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45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65B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B7A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0D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98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