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A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EC6B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A7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A7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FA444" w:rsidR="00CC1B32" w:rsidRPr="00CC1B32" w:rsidRDefault="007F7A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A340EF" w:rsidR="006E15B7" w:rsidRPr="00D72FD1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006260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6F1E12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CDD010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80CF3C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7ADCFF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E7208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7AC1D0" w:rsidR="006E15B7" w:rsidRPr="00AB2807" w:rsidRDefault="007F7A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0D3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B53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25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27EADD" w:rsidR="006E15B7" w:rsidRPr="007F7A7F" w:rsidRDefault="007F7A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B8A5BF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BC1231" w:rsidR="006E15B7" w:rsidRPr="007F7A7F" w:rsidRDefault="007F7A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C0B66E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B98A29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66918F" w:rsidR="006E15B7" w:rsidRPr="007F7A7F" w:rsidRDefault="007F7A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636A12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BB972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3C9E1C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3E410E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3A1F54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551208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BC5396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86E3B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7FA21A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11D7C4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EE634D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1CFBDA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AD6BB6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849CD8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11C600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C39C38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66CE7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B6DEAE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4EFFC5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B60BD" w:rsidR="006E15B7" w:rsidRPr="00CC1B32" w:rsidRDefault="007F7A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C4CAEF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4DBA1C" w:rsidR="006E15B7" w:rsidRPr="007F7A7F" w:rsidRDefault="007F7A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D34CB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4D5EBE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0B563D" w:rsidR="006E15B7" w:rsidRPr="00CC1B32" w:rsidRDefault="007F7A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F84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B22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432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8D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CA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0E3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88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B3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6F1997" w:rsidR="006E15B7" w:rsidRPr="00D72FD1" w:rsidRDefault="007F7A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B0364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B4F58A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AED2A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19ED40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6FA927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54E55B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3854E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D23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D9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85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1BA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2FE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33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DB809A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D153AB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F3ACD7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52E3DA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6B1228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2C748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A090DF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297F3E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4804E8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B64A73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E73D1E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09ABD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294682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C816A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1BF738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A050A8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FF110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95B2E0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BAAEA4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6AE2E0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0D0985" w:rsidR="003D6839" w:rsidRPr="007F7A7F" w:rsidRDefault="007F7A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49167D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E3A039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1AA24E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1A2542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01D45E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B393B6" w:rsidR="003D6839" w:rsidRPr="007F7A7F" w:rsidRDefault="007F7A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09057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E2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24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8EC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81C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A4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80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6E1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DD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952DDC" w:rsidR="003D6839" w:rsidRPr="00D72FD1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0B998F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D7341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44AA8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9D533C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55732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4A448B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89F99" w:rsidR="003D6839" w:rsidRPr="00AB2807" w:rsidRDefault="007F7A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AD7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56F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4AA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A6E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9F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40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AEC9CB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C19D48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78695B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8B9CAD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42FBA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79732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E5ED9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94F0BD" w:rsidR="003D6839" w:rsidRPr="007F7A7F" w:rsidRDefault="007F7A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A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18069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A45737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AB5DA9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194A7F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E41F70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FFD67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D6D90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818EE8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52C52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6DF1F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CC8222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95943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C87189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9DDDB0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959331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73CBDE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18EFE3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22C8E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4CE54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9EA9C5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6B2AA9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32FFA" w:rsidR="003D6839" w:rsidRPr="00CC1B32" w:rsidRDefault="007F7A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BDF4A3" w:rsidR="003D6839" w:rsidRPr="00CC1B32" w:rsidRDefault="007F7A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5EF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6A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72D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04A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507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716909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C09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A109A5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F58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0D2BD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85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3A32C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EAE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ACD9A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58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CAAEDC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93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F99DF2" w:rsidR="0051614F" w:rsidRPr="00CC1B32" w:rsidRDefault="007F7A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1F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DB2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A12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27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45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A7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