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2C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572A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2C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2C6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1D5DC6" w:rsidR="00CC1B32" w:rsidRPr="00CC1B32" w:rsidRDefault="00572C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A62188" w:rsidR="006E15B7" w:rsidRPr="00D72FD1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6D00AB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1F519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F84C37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FD1FD9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72590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C830B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8E2CC8" w:rsidR="006E15B7" w:rsidRPr="00AB2807" w:rsidRDefault="00572C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B5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6D1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98C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3E1CE" w:rsidR="006E15B7" w:rsidRPr="00572C64" w:rsidRDefault="00572C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46C00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94E78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C28E9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4258C2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9B9A3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59F399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59BAA9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FCDD4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C8313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A9181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D9B979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D1936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D6712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8F7CC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A1C35E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5CBC52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936D82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B728F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D6824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71BF9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7FA1D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4A36E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853BAC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28408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4C0635" w:rsidR="006E15B7" w:rsidRPr="00CC1B32" w:rsidRDefault="00572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AB424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D32EF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E8DA0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7395C3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C5714" w:rsidR="006E15B7" w:rsidRPr="00CC1B32" w:rsidRDefault="00572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56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C08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58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394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5C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C8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54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CD1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3CAE29" w:rsidR="006E15B7" w:rsidRPr="00D72FD1" w:rsidRDefault="00572C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7D2B5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D73A6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B649EC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9DBC03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8402B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E502D1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C66B8B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658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FE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9E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CC5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CA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E4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61E44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E3BAD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BAB83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E9EED1" w:rsidR="003D6839" w:rsidRPr="00572C64" w:rsidRDefault="00572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B8AEC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EE43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0309D7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9CA773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195D04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2C5DB5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ABF306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FAB0B9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DEA904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613965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D709D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0EDAB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11AB9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6C7046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756915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19765C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EE8C99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D498D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DE7316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5E2E2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0B7066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8BDAD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187B7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E652D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DC1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3F5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B3E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8D7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28F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973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DD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96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036BCB" w:rsidR="003D6839" w:rsidRPr="00D72FD1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E6C8A7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3AB9A7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756FDD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1D2937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FDF68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8C2C14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45ECD" w:rsidR="003D6839" w:rsidRPr="00AB2807" w:rsidRDefault="00572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E4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A8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AA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BC6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9F8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8D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05FC5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45168D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42C236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7F6D9" w:rsidR="003D6839" w:rsidRPr="00572C64" w:rsidRDefault="00572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ED10A3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1419F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78A55C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7FF1F9" w:rsidR="003D6839" w:rsidRPr="00572C64" w:rsidRDefault="00572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A1635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F86C3A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B40BD9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697817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A17286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1A76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B9612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37A44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E1978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8A790B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BA0D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A98E1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E55572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E85A50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09A7E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ECDDBC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E304AF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EFD41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54F57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84B70D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3C403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90FF3C" w:rsidR="003D6839" w:rsidRPr="00CC1B32" w:rsidRDefault="00572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60EB33" w:rsidR="003D6839" w:rsidRPr="00CC1B32" w:rsidRDefault="00572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BD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B8B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546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A4A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20B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4193E" w:rsidR="0051614F" w:rsidRPr="00CC1B32" w:rsidRDefault="00572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33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DBEA1B" w:rsidR="0051614F" w:rsidRPr="00CC1B32" w:rsidRDefault="00572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F73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946089" w:rsidR="0051614F" w:rsidRPr="00CC1B32" w:rsidRDefault="00572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243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7EC0D5" w:rsidR="0051614F" w:rsidRPr="00CC1B32" w:rsidRDefault="00572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F5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AD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801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6C3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65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0D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BE9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B6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065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725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272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2C6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