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5B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29F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5B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5BE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4ED04" w:rsidR="00CC1B32" w:rsidRPr="00CC1B32" w:rsidRDefault="00C25B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390F13" w:rsidR="006E15B7" w:rsidRPr="00D72FD1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EDBB42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52F1EC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420B6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9EE4B3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BDFC0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893D5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E2E899" w:rsidR="006E15B7" w:rsidRPr="00AB2807" w:rsidRDefault="00C25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7AF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12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CB3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C7C93F" w:rsidR="006E15B7" w:rsidRPr="00C25BE2" w:rsidRDefault="00C25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B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F2C79F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B9C06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1BB296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4469F2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B24802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FA649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48086E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0E3F1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3F29E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331CA3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B90F4D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04973C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8BC2C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14E34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9CBA28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21F4D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AF41A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B2FD97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78D21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8198C5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D5E201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AFF3B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4D2502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4BB711" w:rsidR="006E15B7" w:rsidRPr="00C25BE2" w:rsidRDefault="00C25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B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9B51C4" w:rsidR="006E15B7" w:rsidRPr="00CC1B32" w:rsidRDefault="00C25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8F1AAD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5F92EB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0C4870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21DEAD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F58174" w:rsidR="006E15B7" w:rsidRPr="00CC1B32" w:rsidRDefault="00C25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42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6A6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BE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80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39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12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C64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3F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DE5614" w:rsidR="006E15B7" w:rsidRPr="00D72FD1" w:rsidRDefault="00C25B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FD5914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1BC7B2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4CE02E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42018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101374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71B25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DC4874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9D6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F8E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EC4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9B8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E99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FBA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7997E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89B553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4060B7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87B7A2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3F32D0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B35951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17A96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9574DC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9EFD37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7A52C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E7E75A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886EE4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8C8D4F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14A027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7E299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53EA64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023D09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187810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F7917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9E8307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B54C9F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69665E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13DEE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67318B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E0AB6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789731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143D5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C456D3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3A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BA4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7FD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90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526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33A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A9D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91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887EF3" w:rsidR="003D6839" w:rsidRPr="00D72FD1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62BBD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67538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B33124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5FE72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701384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23837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12CD8" w:rsidR="003D6839" w:rsidRPr="00AB2807" w:rsidRDefault="00C25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742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34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8B8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171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119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E1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C52568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11F77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8548D" w:rsidR="003D6839" w:rsidRPr="00C25BE2" w:rsidRDefault="00C25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B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5A9D5E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44966D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4EDC14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54307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97143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7D1392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3F6FFF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0E99F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0A588B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CE8A9D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407D2F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2B221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B6ABCE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A1C6E5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C1B741" w:rsidR="003D6839" w:rsidRPr="00C25BE2" w:rsidRDefault="00C25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B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9F5DE6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220C2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16A9FC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0D94A2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28C245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517A44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442D9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43829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75FEC2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DC86B9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1035E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A66E4B" w:rsidR="003D6839" w:rsidRPr="00CC1B32" w:rsidRDefault="00C25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F72153" w:rsidR="003D6839" w:rsidRPr="00CC1B32" w:rsidRDefault="00C25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C65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225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8FA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1B5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60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3D1BB5" w:rsidR="0051614F" w:rsidRPr="00CC1B32" w:rsidRDefault="00C25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A45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F1DE9D" w:rsidR="0051614F" w:rsidRPr="00CC1B32" w:rsidRDefault="00C25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A47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B2E485" w:rsidR="0051614F" w:rsidRPr="00CC1B32" w:rsidRDefault="00C25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B95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9DB896" w:rsidR="0051614F" w:rsidRPr="00CC1B32" w:rsidRDefault="00C25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770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9F7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F9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C5A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A34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637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0B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55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662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6E1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95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5BE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